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8F00AB" w14:textId="3BD1732A" w:rsidR="005E65D4" w:rsidRDefault="00FD01C7">
      <w:r>
        <w:rPr>
          <w:noProof/>
        </w:rPr>
        <w:drawing>
          <wp:inline distT="0" distB="0" distL="0" distR="0" wp14:anchorId="247E76B3" wp14:editId="35AE540E">
            <wp:extent cx="5274310" cy="16186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D76A" w14:textId="30A0F558" w:rsidR="00BF3B4A" w:rsidRDefault="00BF3B4A">
      <w:r>
        <w:t>&lt;script&gt;&lt;&gt;</w:t>
      </w:r>
      <w:r>
        <w:rPr>
          <w:rFonts w:hint="eastAsia"/>
        </w:rPr>
        <w:t>如果引用src</w:t>
      </w:r>
      <w:r>
        <w:t xml:space="preserve"> </w:t>
      </w:r>
      <w:r>
        <w:rPr>
          <w:rFonts w:hint="eastAsia"/>
        </w:rPr>
        <w:t>内部就不会执行</w:t>
      </w:r>
    </w:p>
    <w:p w14:paraId="29F102CB" w14:textId="3FAE2EBC" w:rsidR="00C54831" w:rsidRDefault="00C54831">
      <w:r>
        <w:rPr>
          <w:noProof/>
        </w:rPr>
        <w:drawing>
          <wp:inline distT="0" distB="0" distL="0" distR="0" wp14:anchorId="5F350315" wp14:editId="778AE3E8">
            <wp:extent cx="5274310" cy="12763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ABCE" w14:textId="68106526" w:rsidR="00EC3818" w:rsidRDefault="00EC3818">
      <w:r>
        <w:rPr>
          <w:rFonts w:hint="eastAsia"/>
        </w:rPr>
        <w:t>命名规范</w:t>
      </w:r>
      <w:r w:rsidR="00AF5A3B">
        <w:rPr>
          <w:rFonts w:hint="eastAsia"/>
        </w:rPr>
        <w:t>： 字母 数字</w:t>
      </w:r>
      <w:r w:rsidR="00AF5A3B">
        <w:t xml:space="preserve"> </w:t>
      </w:r>
      <w:r w:rsidR="00AF5A3B">
        <w:rPr>
          <w:rFonts w:hint="eastAsia"/>
        </w:rPr>
        <w:t xml:space="preserve">下划线 </w:t>
      </w:r>
      <w:r w:rsidR="00AF5A3B">
        <w:t>$</w:t>
      </w:r>
    </w:p>
    <w:p w14:paraId="0A0FEF31" w14:textId="5E610489" w:rsidR="00EC3818" w:rsidRDefault="00EC3818">
      <w:r>
        <w:rPr>
          <w:noProof/>
        </w:rPr>
        <w:drawing>
          <wp:inline distT="0" distB="0" distL="0" distR="0" wp14:anchorId="1D02402B" wp14:editId="696F9167">
            <wp:extent cx="5274310" cy="30607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DC6D" w14:textId="21D02794" w:rsidR="00874D9E" w:rsidRDefault="00874D9E"/>
    <w:p w14:paraId="03EAC807" w14:textId="4349AFC6" w:rsidR="0054310E" w:rsidRDefault="000C6606">
      <w:r>
        <w:rPr>
          <w:rFonts w:hint="eastAsia"/>
        </w:rPr>
        <w:t>可以使用Number.</w:t>
      </w:r>
      <w:r>
        <w:t>MaxValue</w:t>
      </w:r>
      <w:r w:rsidR="0054310E">
        <w:rPr>
          <w:rFonts w:hint="eastAsia"/>
        </w:rPr>
        <w:t xml:space="preserve">表示最大值 </w:t>
      </w:r>
      <w:r w:rsidR="0054310E">
        <w:t xml:space="preserve"> </w:t>
      </w:r>
      <w:r w:rsidR="0054310E" w:rsidRPr="0054310E">
        <w:t>Infinity</w:t>
      </w:r>
      <w:r w:rsidR="0054310E">
        <w:rPr>
          <w:rFonts w:hint="eastAsia"/>
        </w:rPr>
        <w:t>表示正无穷</w:t>
      </w:r>
      <w:r w:rsidR="009A3C73">
        <w:rPr>
          <w:rFonts w:hint="eastAsia"/>
        </w:rPr>
        <w:t xml:space="preserve"> </w:t>
      </w:r>
      <w:r w:rsidR="009A3C73">
        <w:t xml:space="preserve"> </w:t>
      </w:r>
      <w:r w:rsidR="009A3C73">
        <w:rPr>
          <w:rFonts w:hint="eastAsia"/>
        </w:rPr>
        <w:t>Na</w:t>
      </w:r>
      <w:r w:rsidR="009A3C73">
        <w:t>N</w:t>
      </w:r>
      <w:r w:rsidR="009A3C73">
        <w:rPr>
          <w:rFonts w:hint="eastAsia"/>
        </w:rPr>
        <w:t>类型是number，表示无效值，如“a”*</w:t>
      </w:r>
      <w:r w:rsidR="009A3C73">
        <w:t>”b”</w:t>
      </w:r>
    </w:p>
    <w:p w14:paraId="7CE915B1" w14:textId="14F2348B" w:rsidR="0039621A" w:rsidRDefault="0039621A"/>
    <w:p w14:paraId="2AD67B1C" w14:textId="687B74F5" w:rsidR="0039621A" w:rsidRDefault="0039621A">
      <w:r>
        <w:t>T</w:t>
      </w:r>
      <w:r>
        <w:rPr>
          <w:rFonts w:hint="eastAsia"/>
        </w:rPr>
        <w:t>ype</w:t>
      </w:r>
      <w:r>
        <w:t>of(null)</w:t>
      </w:r>
      <w:r>
        <w:rPr>
          <w:rFonts w:hint="eastAsia"/>
        </w:rPr>
        <w:t>会返回object</w:t>
      </w:r>
    </w:p>
    <w:p w14:paraId="6342C999" w14:textId="34CB6399" w:rsidR="00F72B5E" w:rsidRDefault="00F72B5E"/>
    <w:p w14:paraId="79B8A2EB" w14:textId="4B55F487" w:rsidR="00F62983" w:rsidRDefault="00F62983">
      <w:r>
        <w:t>Z</w:t>
      </w:r>
    </w:p>
    <w:p w14:paraId="542D392A" w14:textId="3B92BF7A" w:rsidR="00F62983" w:rsidRDefault="00F62983"/>
    <w:p w14:paraId="07C87C65" w14:textId="3158F6B3" w:rsidR="00F62983" w:rsidRDefault="00F62983"/>
    <w:p w14:paraId="3CFCF9DC" w14:textId="500A35AD" w:rsidR="00F62983" w:rsidRDefault="00F62983"/>
    <w:p w14:paraId="32BA1600" w14:textId="18F73C66" w:rsidR="00F62983" w:rsidRDefault="00F62983">
      <w:r>
        <w:rPr>
          <w:rFonts w:hint="eastAsia"/>
        </w:rPr>
        <w:lastRenderedPageBreak/>
        <w:t>类型转换：</w:t>
      </w:r>
    </w:p>
    <w:p w14:paraId="5FD4E740" w14:textId="4EBEEEEE" w:rsidR="00F62983" w:rsidRDefault="00F62983">
      <w:r>
        <w:rPr>
          <w:rFonts w:hint="eastAsia"/>
        </w:rPr>
        <w:t>转字符串：</w:t>
      </w:r>
    </w:p>
    <w:p w14:paraId="7C10962E" w14:textId="0474DC56" w:rsidR="00F72B5E" w:rsidRDefault="00843A74">
      <w:r>
        <w:t>1.</w:t>
      </w:r>
      <w:r w:rsidR="00F72B5E">
        <w:rPr>
          <w:rFonts w:hint="eastAsia"/>
        </w:rPr>
        <w:t>t</w:t>
      </w:r>
      <w:r w:rsidR="00F72B5E">
        <w:t>oString</w:t>
      </w:r>
      <w:r w:rsidR="00F72B5E">
        <w:rPr>
          <w:rFonts w:hint="eastAsia"/>
        </w:rPr>
        <w:t>（）方法是不会修改原值</w:t>
      </w:r>
      <w:r w:rsidR="009A70C0">
        <w:rPr>
          <w:rFonts w:hint="eastAsia"/>
        </w:rPr>
        <w:t>，所以需要赋值</w:t>
      </w:r>
      <w:r w:rsidR="000C5911">
        <w:rPr>
          <w:rFonts w:hint="eastAsia"/>
        </w:rPr>
        <w:t xml:space="preserve"> 但是不能用null</w:t>
      </w:r>
      <w:r w:rsidR="000C5911">
        <w:t>.toString()  undefined.toString();</w:t>
      </w:r>
    </w:p>
    <w:p w14:paraId="57D81F0C" w14:textId="192BE6E1" w:rsidR="00F71B20" w:rsidRDefault="00F71B20"/>
    <w:p w14:paraId="4444FF35" w14:textId="299CC1C0" w:rsidR="00F71B20" w:rsidRDefault="00843A74">
      <w:r>
        <w:rPr>
          <w:rFonts w:hint="eastAsia"/>
        </w:rPr>
        <w:t>2</w:t>
      </w:r>
      <w:r>
        <w:t>.</w:t>
      </w:r>
      <w:r w:rsidR="00F71B20">
        <w:rPr>
          <w:rFonts w:hint="eastAsia"/>
        </w:rPr>
        <w:t>也可以调用String</w:t>
      </w:r>
      <w:r w:rsidR="00F71B20">
        <w:t>()</w:t>
      </w:r>
      <w:r w:rsidR="00F71B20">
        <w:rPr>
          <w:rFonts w:hint="eastAsia"/>
        </w:rPr>
        <w:t>方法 适用性比上面好</w:t>
      </w:r>
      <w:r w:rsidR="0063297A">
        <w:rPr>
          <w:rFonts w:hint="eastAsia"/>
        </w:rPr>
        <w:t xml:space="preserve"> 因为可以调用null</w:t>
      </w:r>
      <w:r w:rsidR="0063297A">
        <w:t xml:space="preserve"> </w:t>
      </w:r>
      <w:r w:rsidR="0063297A">
        <w:rPr>
          <w:rFonts w:hint="eastAsia"/>
        </w:rPr>
        <w:t>和undefined</w:t>
      </w:r>
    </w:p>
    <w:p w14:paraId="0CD7D7AA" w14:textId="4F793DBE" w:rsidR="00F62983" w:rsidRDefault="00F62983"/>
    <w:p w14:paraId="79428992" w14:textId="5CEA1523" w:rsidR="00F62983" w:rsidRDefault="00F62983">
      <w:r>
        <w:rPr>
          <w:rFonts w:hint="eastAsia"/>
        </w:rPr>
        <w:t>转数值</w:t>
      </w:r>
    </w:p>
    <w:p w14:paraId="1B39B7E8" w14:textId="0A8CB421" w:rsidR="00F62983" w:rsidRDefault="00843A74">
      <w:r>
        <w:rPr>
          <w:rFonts w:hint="eastAsia"/>
        </w:rPr>
        <w:t>1</w:t>
      </w:r>
      <w:r>
        <w:t>.</w:t>
      </w:r>
      <w:r w:rsidR="00F62983">
        <w:rPr>
          <w:rFonts w:hint="eastAsia"/>
        </w:rPr>
        <w:t>用Number</w:t>
      </w:r>
    </w:p>
    <w:p w14:paraId="2A35009C" w14:textId="215F4163" w:rsidR="00F62983" w:rsidRDefault="00F62983">
      <w:r>
        <w:rPr>
          <w:rFonts w:hint="eastAsia"/>
        </w:rPr>
        <w:t>N</w:t>
      </w:r>
      <w:r>
        <w:t xml:space="preserve">umber(“abc”)=NaN  </w:t>
      </w:r>
      <w:r>
        <w:rPr>
          <w:rFonts w:hint="eastAsia"/>
        </w:rPr>
        <w:t>Number</w:t>
      </w:r>
      <w:r>
        <w:t>(“ ”)=0</w:t>
      </w:r>
      <w:r w:rsidR="00E43860">
        <w:t xml:space="preserve"> </w:t>
      </w:r>
      <w:r w:rsidR="00E43860">
        <w:rPr>
          <w:rFonts w:hint="eastAsia"/>
        </w:rPr>
        <w:t>Number</w:t>
      </w:r>
      <w:r w:rsidR="00E43860">
        <w:t>(false)=0</w:t>
      </w:r>
      <w:r w:rsidR="00000FDD">
        <w:t xml:space="preserve"> </w:t>
      </w:r>
      <w:r w:rsidR="00000FDD">
        <w:rPr>
          <w:rFonts w:hint="eastAsia"/>
        </w:rPr>
        <w:t>Number</w:t>
      </w:r>
      <w:r w:rsidR="00000FDD">
        <w:t xml:space="preserve">(null)=0 </w:t>
      </w:r>
      <w:r w:rsidR="00000FDD">
        <w:rPr>
          <w:rFonts w:hint="eastAsia"/>
        </w:rPr>
        <w:t>Number</w:t>
      </w:r>
      <w:r w:rsidR="00000FDD">
        <w:t>(undefined)=NaN</w:t>
      </w:r>
    </w:p>
    <w:p w14:paraId="794ADF10" w14:textId="00AF584D" w:rsidR="000C5911" w:rsidRDefault="00843A74">
      <w:r>
        <w:rPr>
          <w:rFonts w:hint="eastAsia"/>
        </w:rPr>
        <w:t>2</w:t>
      </w:r>
      <w:r>
        <w:t>.</w:t>
      </w:r>
      <w:r>
        <w:rPr>
          <w:rFonts w:hint="eastAsia"/>
        </w:rPr>
        <w:t>用parse</w:t>
      </w:r>
      <w:r>
        <w:t>Int</w:t>
      </w:r>
    </w:p>
    <w:p w14:paraId="61DB2F4D" w14:textId="1DF5DF6E" w:rsidR="00843A74" w:rsidRDefault="00843A74">
      <w:r>
        <w:rPr>
          <w:rFonts w:hint="eastAsia"/>
        </w:rPr>
        <w:t>可以解析含数值的字符串 如“123px”</w:t>
      </w:r>
      <w:r w:rsidR="00AA142B">
        <w:rPr>
          <w:rFonts w:hint="eastAsia"/>
        </w:rPr>
        <w:t xml:space="preserve"> 专门用来对付字符串</w:t>
      </w:r>
    </w:p>
    <w:p w14:paraId="7C893428" w14:textId="36A2E163" w:rsidR="000F1F4A" w:rsidRDefault="000F1F4A"/>
    <w:p w14:paraId="21AD5A60" w14:textId="1270CC53" w:rsidR="000F1F4A" w:rsidRDefault="000F1F4A"/>
    <w:p w14:paraId="0C5B4F84" w14:textId="37437104" w:rsidR="000F1F4A" w:rsidRDefault="000F1F4A">
      <w:r>
        <w:rPr>
          <w:rFonts w:hint="eastAsia"/>
        </w:rPr>
        <w:t>进制</w:t>
      </w:r>
      <w:r w:rsidR="00F33929">
        <w:rPr>
          <w:rFonts w:hint="eastAsia"/>
        </w:rPr>
        <w:t xml:space="preserve"> 可以使用 parse</w:t>
      </w:r>
      <w:r w:rsidR="00F33929">
        <w:t>Int(“070”,10),</w:t>
      </w:r>
      <w:r w:rsidR="00F33929">
        <w:rPr>
          <w:rFonts w:hint="eastAsia"/>
        </w:rPr>
        <w:t>表示转成10进制</w:t>
      </w:r>
    </w:p>
    <w:p w14:paraId="65852D4A" w14:textId="1D6BAC8E" w:rsidR="000F1F4A" w:rsidRDefault="000F1F4A">
      <w:r>
        <w:rPr>
          <w:noProof/>
        </w:rPr>
        <w:drawing>
          <wp:inline distT="0" distB="0" distL="0" distR="0" wp14:anchorId="46C7879F" wp14:editId="6FAAB5E7">
            <wp:extent cx="4732430" cy="3444538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9DC9" w14:textId="5693392D" w:rsidR="000C5911" w:rsidRDefault="000C5911"/>
    <w:p w14:paraId="074F700C" w14:textId="2573FF42" w:rsidR="00641AA1" w:rsidRDefault="00641AA1" w:rsidP="00641AA1">
      <w:r>
        <w:rPr>
          <w:rFonts w:hint="eastAsia"/>
        </w:rPr>
        <w:t>Boolea</w:t>
      </w:r>
      <w:r>
        <w:t>n(“”)=fa</w:t>
      </w:r>
      <w:r>
        <w:rPr>
          <w:rFonts w:hint="eastAsia"/>
        </w:rPr>
        <w:t>l</w:t>
      </w:r>
      <w:r>
        <w:t xml:space="preserve">se  </w:t>
      </w:r>
      <w:r>
        <w:rPr>
          <w:rFonts w:hint="eastAsia"/>
        </w:rPr>
        <w:t>Boolea</w:t>
      </w:r>
      <w:r>
        <w:t>n(null)=fa</w:t>
      </w:r>
      <w:r>
        <w:rPr>
          <w:rFonts w:hint="eastAsia"/>
        </w:rPr>
        <w:t>l</w:t>
      </w:r>
      <w:r>
        <w:t xml:space="preserve">se  </w:t>
      </w:r>
      <w:r>
        <w:rPr>
          <w:rFonts w:hint="eastAsia"/>
        </w:rPr>
        <w:t>Boolea</w:t>
      </w:r>
      <w:r>
        <w:t>n(0)=fa</w:t>
      </w:r>
      <w:r>
        <w:rPr>
          <w:rFonts w:hint="eastAsia"/>
        </w:rPr>
        <w:t>l</w:t>
      </w:r>
      <w:r>
        <w:t xml:space="preserve">se  </w:t>
      </w:r>
      <w:r>
        <w:rPr>
          <w:rFonts w:hint="eastAsia"/>
        </w:rPr>
        <w:t>Boolea</w:t>
      </w:r>
      <w:r>
        <w:t>n(undefined)=fa</w:t>
      </w:r>
      <w:r>
        <w:rPr>
          <w:rFonts w:hint="eastAsia"/>
        </w:rPr>
        <w:t>l</w:t>
      </w:r>
      <w:r>
        <w:t xml:space="preserve">se </w:t>
      </w:r>
    </w:p>
    <w:p w14:paraId="4AB04E6A" w14:textId="5941317B" w:rsidR="00641AA1" w:rsidRPr="00641AA1" w:rsidRDefault="00033705" w:rsidP="00641AA1">
      <w:r>
        <w:rPr>
          <w:rFonts w:hint="eastAsia"/>
        </w:rPr>
        <w:t>Boolea</w:t>
      </w:r>
      <w:r>
        <w:t>n(NaN)=fa</w:t>
      </w:r>
      <w:r>
        <w:rPr>
          <w:rFonts w:hint="eastAsia"/>
        </w:rPr>
        <w:t>l</w:t>
      </w:r>
      <w:r>
        <w:t>se</w:t>
      </w:r>
    </w:p>
    <w:p w14:paraId="48C3850A" w14:textId="68BD19D6" w:rsidR="00641AA1" w:rsidRPr="00641AA1" w:rsidRDefault="00641AA1" w:rsidP="00641AA1"/>
    <w:p w14:paraId="470E5261" w14:textId="675FDC86" w:rsidR="00641AA1" w:rsidRDefault="000633F7">
      <w:r>
        <w:rPr>
          <w:rFonts w:hint="eastAsia"/>
        </w:rPr>
        <w:t>任何值跟字符串相加都会先把那个值转出字符串</w:t>
      </w:r>
    </w:p>
    <w:p w14:paraId="639BF7E4" w14:textId="2CB308F5" w:rsidR="00747B7B" w:rsidRDefault="00747B7B">
      <w:r>
        <w:rPr>
          <w:rFonts w:hint="eastAsia"/>
        </w:rPr>
        <w:t>隐式类型转换成数值 +“2”</w:t>
      </w:r>
    </w:p>
    <w:p w14:paraId="4A2F882A" w14:textId="113D645E" w:rsidR="00747B7B" w:rsidRDefault="00747B7B">
      <w:r>
        <w:rPr>
          <w:noProof/>
        </w:rPr>
        <w:lastRenderedPageBreak/>
        <w:drawing>
          <wp:inline distT="0" distB="0" distL="0" distR="0" wp14:anchorId="18ED97EC" wp14:editId="52643E26">
            <wp:extent cx="5274310" cy="15989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1468" w14:textId="645BC4B4" w:rsidR="00584984" w:rsidRDefault="00584984"/>
    <w:p w14:paraId="2F960F06" w14:textId="7FBF7380" w:rsidR="00584984" w:rsidRDefault="00584984">
      <w:r>
        <w:rPr>
          <w:rFonts w:hint="eastAsia"/>
        </w:rPr>
        <w:t>自加</w:t>
      </w:r>
    </w:p>
    <w:p w14:paraId="6EBEF5ED" w14:textId="7E52C827" w:rsidR="00584984" w:rsidRDefault="00584984">
      <w:r>
        <w:rPr>
          <w:noProof/>
        </w:rPr>
        <w:drawing>
          <wp:inline distT="0" distB="0" distL="0" distR="0" wp14:anchorId="74580B82" wp14:editId="70BE776E">
            <wp:extent cx="3452159" cy="2225233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7116" w14:textId="3F6028A4" w:rsidR="00910C49" w:rsidRDefault="00910C49"/>
    <w:p w14:paraId="6703F8A3" w14:textId="3A28B0DE" w:rsidR="00910C49" w:rsidRDefault="00910C49">
      <w:r>
        <w:rPr>
          <w:rFonts w:hint="eastAsia"/>
        </w:rPr>
        <w:t>与运算返回规则</w:t>
      </w:r>
    </w:p>
    <w:p w14:paraId="46160E43" w14:textId="29BE22C6" w:rsidR="00910C49" w:rsidRDefault="004246A6">
      <w:r>
        <w:rPr>
          <w:noProof/>
        </w:rPr>
        <w:drawing>
          <wp:inline distT="0" distB="0" distL="0" distR="0" wp14:anchorId="06E2CEA2" wp14:editId="43DA67B2">
            <wp:extent cx="5274310" cy="28073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700" w14:textId="65ECBA98" w:rsidR="008F1960" w:rsidRDefault="008F1960"/>
    <w:p w14:paraId="45BF3D3F" w14:textId="37365EFC" w:rsidR="008F1960" w:rsidRDefault="008F1960">
      <w:r>
        <w:rPr>
          <w:rFonts w:hint="eastAsia"/>
        </w:rPr>
        <w:t>比较运算符：如果 “a</w:t>
      </w:r>
      <w:r>
        <w:t>bc</w:t>
      </w:r>
      <w:r>
        <w:rPr>
          <w:rFonts w:hint="eastAsia"/>
        </w:rPr>
        <w:t>”&gt;</w:t>
      </w:r>
      <w:r>
        <w:t>”bbc”</w:t>
      </w:r>
      <w:r>
        <w:rPr>
          <w:rFonts w:hint="eastAsia"/>
        </w:rPr>
        <w:t>会返回false</w:t>
      </w:r>
      <w:r w:rsidR="002D33ED">
        <w:t xml:space="preserve"> </w:t>
      </w:r>
      <w:r w:rsidR="002D33ED">
        <w:rPr>
          <w:rFonts w:hint="eastAsia"/>
        </w:rPr>
        <w:t>因为比较的是unicode的值</w:t>
      </w:r>
    </w:p>
    <w:p w14:paraId="3BE6BA8C" w14:textId="472E5E5B" w:rsidR="002813B8" w:rsidRDefault="002813B8"/>
    <w:p w14:paraId="58E6B614" w14:textId="77777777" w:rsidR="002813B8" w:rsidRDefault="002813B8"/>
    <w:p w14:paraId="0D6B4F1E" w14:textId="25E4021F" w:rsidR="002813B8" w:rsidRDefault="002813B8">
      <w:r>
        <w:rPr>
          <w:rFonts w:hint="eastAsia"/>
        </w:rPr>
        <w:lastRenderedPageBreak/>
        <w:t>输出Unicode的字符串 console</w:t>
      </w:r>
      <w:r>
        <w:t>.log(“\u2620”);</w:t>
      </w:r>
    </w:p>
    <w:p w14:paraId="37322578" w14:textId="109C49E6" w:rsidR="002813B8" w:rsidRDefault="002813B8">
      <w:r>
        <w:rPr>
          <w:rFonts w:hint="eastAsia"/>
        </w:rPr>
        <w:t>在网页中显示 需要&amp;#开头然后传10进制</w:t>
      </w:r>
    </w:p>
    <w:p w14:paraId="1DC08DF5" w14:textId="766844B6" w:rsidR="002813B8" w:rsidRDefault="002813B8">
      <w:r>
        <w:rPr>
          <w:noProof/>
        </w:rPr>
        <w:drawing>
          <wp:inline distT="0" distB="0" distL="0" distR="0" wp14:anchorId="166D88CA" wp14:editId="6F205A20">
            <wp:extent cx="5274310" cy="13417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EFC2" w14:textId="1F9A9FD9" w:rsidR="00930362" w:rsidRDefault="00930362"/>
    <w:p w14:paraId="09F30E6B" w14:textId="1612AA73" w:rsidR="00930362" w:rsidRDefault="00930362">
      <w:r w:rsidRPr="00930362">
        <w:t>true=="abc"</w:t>
      </w:r>
      <w:r>
        <w:t xml:space="preserve"> </w:t>
      </w:r>
      <w:r>
        <w:rPr>
          <w:rFonts w:hint="eastAsia"/>
        </w:rPr>
        <w:t>会返回false</w:t>
      </w:r>
      <w:r>
        <w:t>,</w:t>
      </w:r>
      <w:r>
        <w:rPr>
          <w:rFonts w:hint="eastAsia"/>
        </w:rPr>
        <w:t>因为都会把两个转出Number</w:t>
      </w:r>
      <w:r w:rsidR="00461C23">
        <w:t xml:space="preserve"> </w:t>
      </w:r>
      <w:r w:rsidR="00461C23">
        <w:rPr>
          <w:rFonts w:hint="eastAsia"/>
        </w:rPr>
        <w:t>特殊null</w:t>
      </w:r>
      <w:r w:rsidR="00461C23">
        <w:t>==0</w:t>
      </w:r>
      <w:r w:rsidR="00461C23">
        <w:rPr>
          <w:rFonts w:hint="eastAsia"/>
        </w:rPr>
        <w:t>返回false</w:t>
      </w:r>
      <w:r w:rsidR="00461C23">
        <w:t xml:space="preserve"> NaN==</w:t>
      </w:r>
      <w:r w:rsidR="00461C23">
        <w:rPr>
          <w:rFonts w:hint="eastAsia"/>
        </w:rPr>
        <w:t>Na</w:t>
      </w:r>
      <w:r w:rsidR="00461C23">
        <w:t>N</w:t>
      </w:r>
      <w:r w:rsidR="00461C23">
        <w:rPr>
          <w:rFonts w:hint="eastAsia"/>
        </w:rPr>
        <w:t>是false</w:t>
      </w:r>
      <w:r w:rsidR="00461C23">
        <w:t xml:space="preserve">  undefined==null</w:t>
      </w:r>
      <w:r w:rsidR="00461C23">
        <w:rPr>
          <w:rFonts w:hint="eastAsia"/>
        </w:rPr>
        <w:t>返回true</w:t>
      </w:r>
    </w:p>
    <w:p w14:paraId="6521B586" w14:textId="593DB4EA" w:rsidR="00E32813" w:rsidRDefault="00E32813"/>
    <w:p w14:paraId="2F5249AE" w14:textId="02E1556E" w:rsidR="00E32813" w:rsidRDefault="00E32813"/>
    <w:p w14:paraId="19971FCD" w14:textId="55ABAFD9" w:rsidR="00E32813" w:rsidRDefault="00E32813"/>
    <w:p w14:paraId="36860767" w14:textId="2F725E95" w:rsidR="00E32813" w:rsidRDefault="00E32813">
      <w:r>
        <w:rPr>
          <w:rFonts w:hint="eastAsia"/>
        </w:rPr>
        <w:t>j</w:t>
      </w:r>
      <w:r>
        <w:t>s</w:t>
      </w:r>
      <w:r>
        <w:rPr>
          <w:rFonts w:hint="eastAsia"/>
        </w:rPr>
        <w:t>运算符优先级</w:t>
      </w:r>
    </w:p>
    <w:p w14:paraId="51A35278" w14:textId="5739743C" w:rsidR="00E32813" w:rsidRDefault="00E32813">
      <w:r>
        <w:rPr>
          <w:noProof/>
        </w:rPr>
        <w:drawing>
          <wp:inline distT="0" distB="0" distL="0" distR="0" wp14:anchorId="03F90712" wp14:editId="0D4DBABF">
            <wp:extent cx="5274310" cy="29292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1363" w14:textId="264DA4E4" w:rsidR="00DE0D88" w:rsidRDefault="00DE0D88"/>
    <w:p w14:paraId="0BBB9633" w14:textId="3D6A491E" w:rsidR="00DE0D88" w:rsidRDefault="00DE0D88">
      <w:r>
        <w:t>J</w:t>
      </w:r>
      <w:r>
        <w:rPr>
          <w:rFonts w:hint="eastAsia"/>
        </w:rPr>
        <w:t>s可以用{}来作为代码块的</w:t>
      </w:r>
      <w:r w:rsidR="00C63541">
        <w:rPr>
          <w:rFonts w:hint="eastAsia"/>
        </w:rPr>
        <w:t xml:space="preserve"> </w:t>
      </w:r>
    </w:p>
    <w:p w14:paraId="2634BDEF" w14:textId="1C2622F2" w:rsidR="00DE0D88" w:rsidRDefault="00DE0D88">
      <w:r>
        <w:rPr>
          <w:noProof/>
        </w:rPr>
        <w:drawing>
          <wp:inline distT="0" distB="0" distL="0" distR="0" wp14:anchorId="17F416B2" wp14:editId="0A1768EF">
            <wp:extent cx="3398815" cy="2011854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FDC8" w14:textId="0E1950D7" w:rsidR="00844FB2" w:rsidRDefault="00844FB2">
      <w:r>
        <w:rPr>
          <w:rFonts w:hint="eastAsia"/>
        </w:rPr>
        <w:lastRenderedPageBreak/>
        <w:t xml:space="preserve">用户输入 </w:t>
      </w:r>
    </w:p>
    <w:p w14:paraId="7C3EF8BB" w14:textId="04D0342A" w:rsidR="00844FB2" w:rsidRDefault="00844FB2">
      <w:r>
        <w:t>V</w:t>
      </w:r>
      <w:r>
        <w:rPr>
          <w:rFonts w:hint="eastAsia"/>
        </w:rPr>
        <w:t>ar</w:t>
      </w:r>
      <w:r>
        <w:t xml:space="preserve"> </w:t>
      </w:r>
      <w:r>
        <w:rPr>
          <w:rFonts w:hint="eastAsia"/>
        </w:rPr>
        <w:t>a</w:t>
      </w:r>
      <w:r>
        <w:t>=p</w:t>
      </w:r>
      <w:r>
        <w:rPr>
          <w:rFonts w:hint="eastAsia"/>
        </w:rPr>
        <w:t>ro</w:t>
      </w:r>
      <w:r>
        <w:t>mpt(“</w:t>
      </w:r>
      <w:r>
        <w:rPr>
          <w:rFonts w:hint="eastAsia"/>
        </w:rPr>
        <w:t>请输入一个数值</w:t>
      </w:r>
      <w:r>
        <w:t>”);</w:t>
      </w:r>
    </w:p>
    <w:p w14:paraId="426DD34D" w14:textId="0A50099B" w:rsidR="00BE021B" w:rsidRDefault="00BE021B"/>
    <w:p w14:paraId="3B8D454B" w14:textId="7D6CAC1D" w:rsidR="00BE021B" w:rsidRDefault="00BE021B">
      <w:r>
        <w:t>Continue</w:t>
      </w:r>
      <w:r>
        <w:rPr>
          <w:rFonts w:hint="eastAsia"/>
        </w:rPr>
        <w:t>和break只会对当前的循环影响不会影响外部嵌套</w:t>
      </w:r>
    </w:p>
    <w:p w14:paraId="4D13CCCB" w14:textId="0BA4761E" w:rsidR="00A979F5" w:rsidRDefault="00A979F5"/>
    <w:p w14:paraId="3F5425BB" w14:textId="1A383FB1" w:rsidR="00A979F5" w:rsidRDefault="00A979F5"/>
    <w:p w14:paraId="2481371D" w14:textId="03C5C26A" w:rsidR="00A979F5" w:rsidRDefault="00A979F5">
      <w:r>
        <w:rPr>
          <w:rFonts w:hint="eastAsia"/>
        </w:rPr>
        <w:t>标签 命名是自定义的</w:t>
      </w:r>
    </w:p>
    <w:p w14:paraId="12BA07AC" w14:textId="4E40BAB4" w:rsidR="00A979F5" w:rsidRDefault="00A979F5">
      <w:r>
        <w:rPr>
          <w:noProof/>
        </w:rPr>
        <w:drawing>
          <wp:inline distT="0" distB="0" distL="0" distR="0" wp14:anchorId="55BC26C4" wp14:editId="6077C7CF">
            <wp:extent cx="5274310" cy="25476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6335" w14:textId="61B5BD98" w:rsidR="00AF5670" w:rsidRDefault="00AF5670"/>
    <w:p w14:paraId="14376C27" w14:textId="2D3CD847" w:rsidR="00AF5670" w:rsidRDefault="00AF5670"/>
    <w:p w14:paraId="1241F9E8" w14:textId="4CA52E4A" w:rsidR="00AF5670" w:rsidRDefault="00AF5670">
      <w:r>
        <w:rPr>
          <w:rFonts w:hint="eastAsia"/>
        </w:rPr>
        <w:t>计时可以使用console.time(</w:t>
      </w:r>
      <w:r>
        <w:t>“abc”</w:t>
      </w:r>
      <w:r>
        <w:rPr>
          <w:rFonts w:hint="eastAsia"/>
        </w:rPr>
        <w:t>)</w:t>
      </w:r>
      <w:r>
        <w:t xml:space="preserve">  console.timeEnd(“abc”);</w:t>
      </w:r>
      <w:r>
        <w:rPr>
          <w:rFonts w:hint="eastAsia"/>
        </w:rPr>
        <w:t>会在控制台输出的</w:t>
      </w:r>
    </w:p>
    <w:p w14:paraId="77ED9BB4" w14:textId="717B4BE3" w:rsidR="004A4188" w:rsidRDefault="004A4188"/>
    <w:p w14:paraId="221B3B47" w14:textId="30855702" w:rsidR="004A4188" w:rsidRDefault="004A4188">
      <w:r>
        <w:rPr>
          <w:rFonts w:hint="eastAsia"/>
        </w:rPr>
        <w:t>内建对象</w:t>
      </w:r>
      <w:r w:rsidR="00753343">
        <w:rPr>
          <w:rFonts w:hint="eastAsia"/>
        </w:rPr>
        <w:t xml:space="preserve"> 如数组</w:t>
      </w:r>
      <w:r>
        <w:rPr>
          <w:rFonts w:hint="eastAsia"/>
        </w:rPr>
        <w:t xml:space="preserve"> 宿主对象</w:t>
      </w:r>
      <w:r w:rsidR="006037B6">
        <w:rPr>
          <w:rFonts w:hint="eastAsia"/>
        </w:rPr>
        <w:t xml:space="preserve"> </w:t>
      </w:r>
    </w:p>
    <w:p w14:paraId="606E017C" w14:textId="39A0A973" w:rsidR="004E6F64" w:rsidRDefault="004A4188">
      <w:r>
        <w:rPr>
          <w:noProof/>
        </w:rPr>
        <w:drawing>
          <wp:inline distT="0" distB="0" distL="0" distR="0" wp14:anchorId="57DF9C68" wp14:editId="5B5D979F">
            <wp:extent cx="5274310" cy="24422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10B4" w14:textId="28E34135" w:rsidR="004A4188" w:rsidRDefault="004E6F64" w:rsidP="004E6F64">
      <w:pPr>
        <w:widowControl/>
        <w:jc w:val="left"/>
      </w:pPr>
      <w:r>
        <w:br w:type="page"/>
      </w:r>
      <w:r>
        <w:rPr>
          <w:rFonts w:hint="eastAsia"/>
        </w:rPr>
        <w:lastRenderedPageBreak/>
        <w:t>面向对象：</w:t>
      </w:r>
    </w:p>
    <w:p w14:paraId="00098343" w14:textId="07FD4C21" w:rsidR="004E6F64" w:rsidRDefault="004E6F64" w:rsidP="004E6F64">
      <w:pPr>
        <w:widowControl/>
        <w:jc w:val="left"/>
      </w:pPr>
    </w:p>
    <w:p w14:paraId="1B5E369A" w14:textId="03D7A7C8" w:rsidR="004E6F64" w:rsidRDefault="004E6F64" w:rsidP="004E6F64">
      <w:pPr>
        <w:widowControl/>
        <w:jc w:val="left"/>
      </w:pPr>
      <w:r>
        <w:rPr>
          <w:rFonts w:hint="eastAsia"/>
        </w:rPr>
        <w:t>删除对象的属性用delete关键字</w:t>
      </w:r>
      <w:r w:rsidR="00866437">
        <w:rPr>
          <w:rFonts w:hint="eastAsia"/>
        </w:rPr>
        <w:t xml:space="preserve"> </w:t>
      </w:r>
      <w:r w:rsidR="00866437" w:rsidRPr="00866437">
        <w:t>delete a.aa</w:t>
      </w:r>
    </w:p>
    <w:p w14:paraId="37D8643E" w14:textId="483CB8A7" w:rsidR="00DA5190" w:rsidRDefault="00DA5190" w:rsidP="004E6F64">
      <w:pPr>
        <w:widowControl/>
        <w:jc w:val="left"/>
      </w:pPr>
      <w:r>
        <w:rPr>
          <w:rFonts w:hint="eastAsia"/>
        </w:rPr>
        <w:t xml:space="preserve">检查对象中是否包含某个属性 </w:t>
      </w:r>
      <w:r>
        <w:t xml:space="preserve"> </w:t>
      </w:r>
      <w:r>
        <w:rPr>
          <w:rFonts w:hint="eastAsia"/>
        </w:rPr>
        <w:t>如a</w:t>
      </w:r>
      <w:r>
        <w:t>={d:”abc”}  console.log(“d” in a)</w:t>
      </w:r>
    </w:p>
    <w:p w14:paraId="5C84B68F" w14:textId="6A5C6842" w:rsidR="00F83D92" w:rsidRDefault="00F83D92" w:rsidP="004E6F64">
      <w:pPr>
        <w:widowControl/>
        <w:jc w:val="left"/>
      </w:pPr>
    </w:p>
    <w:p w14:paraId="7618A3C9" w14:textId="5EA1B02E" w:rsidR="00F83D92" w:rsidRDefault="00F83D92" w:rsidP="004E6F64">
      <w:pPr>
        <w:widowControl/>
        <w:jc w:val="left"/>
      </w:pPr>
      <w:r>
        <w:rPr>
          <w:rFonts w:hint="eastAsia"/>
        </w:rPr>
        <w:t xml:space="preserve">函数也是一种对象 </w:t>
      </w:r>
      <w:r>
        <w:t xml:space="preserve"> </w:t>
      </w:r>
      <w:r>
        <w:rPr>
          <w:rFonts w:hint="eastAsia"/>
        </w:rPr>
        <w:t>可以用new</w:t>
      </w:r>
      <w:r>
        <w:t xml:space="preserve"> Function</w:t>
      </w:r>
      <w:r>
        <w:rPr>
          <w:rFonts w:hint="eastAsia"/>
        </w:rPr>
        <w:t>来创建</w:t>
      </w:r>
    </w:p>
    <w:p w14:paraId="1FDDE1E3" w14:textId="78C74635" w:rsidR="00F83D92" w:rsidRDefault="00F83D92" w:rsidP="004E6F64">
      <w:pPr>
        <w:widowControl/>
        <w:jc w:val="left"/>
      </w:pPr>
      <w:r>
        <w:rPr>
          <w:noProof/>
        </w:rPr>
        <w:drawing>
          <wp:inline distT="0" distB="0" distL="0" distR="0" wp14:anchorId="5BE1C741" wp14:editId="4D8EEC95">
            <wp:extent cx="5274310" cy="10153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5B0A" w14:textId="39FA44CF" w:rsidR="00A50DA7" w:rsidRDefault="00A50DA7" w:rsidP="004E6F64">
      <w:pPr>
        <w:widowControl/>
        <w:jc w:val="left"/>
      </w:pPr>
    </w:p>
    <w:p w14:paraId="512E7930" w14:textId="0D5942D3" w:rsidR="00A50DA7" w:rsidRDefault="00431850" w:rsidP="004E6F64">
      <w:pPr>
        <w:widowControl/>
        <w:jc w:val="left"/>
      </w:pPr>
      <w:r>
        <w:rPr>
          <w:rFonts w:hint="eastAsia"/>
        </w:rPr>
        <w:t>形参</w:t>
      </w:r>
      <w:r w:rsidR="00A50DA7">
        <w:rPr>
          <w:rFonts w:hint="eastAsia"/>
        </w:rPr>
        <w:t>参数可以是函数</w:t>
      </w:r>
    </w:p>
    <w:p w14:paraId="0119D611" w14:textId="5735F33C" w:rsidR="00431850" w:rsidRDefault="00431850" w:rsidP="004E6F64">
      <w:pPr>
        <w:widowControl/>
        <w:jc w:val="left"/>
      </w:pPr>
    </w:p>
    <w:p w14:paraId="4BC13351" w14:textId="16D631E3" w:rsidR="00431850" w:rsidRDefault="00431850" w:rsidP="004E6F64">
      <w:pPr>
        <w:widowControl/>
        <w:jc w:val="left"/>
      </w:pPr>
      <w:r>
        <w:rPr>
          <w:rFonts w:hint="eastAsia"/>
        </w:rPr>
        <w:t>返回值也可以是函数</w:t>
      </w:r>
    </w:p>
    <w:p w14:paraId="32448E02" w14:textId="11B45BDC" w:rsidR="00431850" w:rsidRDefault="00431850" w:rsidP="004E6F64">
      <w:pPr>
        <w:widowControl/>
        <w:jc w:val="left"/>
      </w:pPr>
      <w:r>
        <w:rPr>
          <w:noProof/>
        </w:rPr>
        <w:drawing>
          <wp:inline distT="0" distB="0" distL="0" distR="0" wp14:anchorId="48E446D5" wp14:editId="04079157">
            <wp:extent cx="5274310" cy="32404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BA06" w14:textId="17338FAF" w:rsidR="006B041A" w:rsidRDefault="006B041A" w:rsidP="004E6F64">
      <w:pPr>
        <w:widowControl/>
        <w:jc w:val="left"/>
      </w:pPr>
    </w:p>
    <w:p w14:paraId="301BF94D" w14:textId="3C37D8D0" w:rsidR="006B041A" w:rsidRDefault="006B041A" w:rsidP="004E6F64">
      <w:pPr>
        <w:widowControl/>
        <w:jc w:val="left"/>
      </w:pPr>
    </w:p>
    <w:p w14:paraId="4585753C" w14:textId="2BEF5830" w:rsidR="006B041A" w:rsidRDefault="006B041A" w:rsidP="004E6F64">
      <w:pPr>
        <w:widowControl/>
        <w:jc w:val="left"/>
      </w:pPr>
    </w:p>
    <w:p w14:paraId="1816F7AA" w14:textId="44280083" w:rsidR="006B041A" w:rsidRDefault="006B041A" w:rsidP="004E6F64">
      <w:pPr>
        <w:widowControl/>
        <w:jc w:val="left"/>
      </w:pPr>
    </w:p>
    <w:p w14:paraId="4DA86D91" w14:textId="5180348F" w:rsidR="006B041A" w:rsidRDefault="006B041A" w:rsidP="004E6F64">
      <w:pPr>
        <w:widowControl/>
        <w:jc w:val="left"/>
      </w:pPr>
    </w:p>
    <w:p w14:paraId="3E6D2678" w14:textId="7C699F3C" w:rsidR="006B041A" w:rsidRDefault="006B041A" w:rsidP="004E6F64">
      <w:pPr>
        <w:widowControl/>
        <w:jc w:val="left"/>
      </w:pPr>
    </w:p>
    <w:p w14:paraId="7B0EB23C" w14:textId="7DD8A84C" w:rsidR="006B041A" w:rsidRDefault="006B041A" w:rsidP="004E6F64">
      <w:pPr>
        <w:widowControl/>
        <w:jc w:val="left"/>
      </w:pPr>
    </w:p>
    <w:p w14:paraId="7BBD593A" w14:textId="2A14FC62" w:rsidR="006B041A" w:rsidRDefault="006B041A" w:rsidP="004E6F64">
      <w:pPr>
        <w:widowControl/>
        <w:jc w:val="left"/>
      </w:pPr>
    </w:p>
    <w:p w14:paraId="02230E40" w14:textId="15E66E24" w:rsidR="006B041A" w:rsidRDefault="006B041A" w:rsidP="004E6F64">
      <w:pPr>
        <w:widowControl/>
        <w:jc w:val="left"/>
      </w:pPr>
    </w:p>
    <w:p w14:paraId="441C1A18" w14:textId="77777777" w:rsidR="006B041A" w:rsidRDefault="006B041A" w:rsidP="004E6F64">
      <w:pPr>
        <w:widowControl/>
        <w:jc w:val="left"/>
      </w:pPr>
    </w:p>
    <w:p w14:paraId="5C922381" w14:textId="6D68FE93" w:rsidR="006B041A" w:rsidRDefault="006B041A" w:rsidP="004E6F64">
      <w:pPr>
        <w:widowControl/>
        <w:jc w:val="left"/>
      </w:pPr>
    </w:p>
    <w:p w14:paraId="6FFB5120" w14:textId="33461E5C" w:rsidR="006B041A" w:rsidRDefault="006B041A" w:rsidP="004E6F64">
      <w:pPr>
        <w:widowControl/>
        <w:jc w:val="left"/>
      </w:pPr>
      <w:r>
        <w:rPr>
          <w:rFonts w:hint="eastAsia"/>
        </w:rPr>
        <w:lastRenderedPageBreak/>
        <w:t xml:space="preserve">立即执行函数 </w:t>
      </w:r>
    </w:p>
    <w:p w14:paraId="240779E7" w14:textId="78F0536A" w:rsidR="006B041A" w:rsidRDefault="006B041A" w:rsidP="004E6F64">
      <w:pPr>
        <w:widowControl/>
        <w:jc w:val="left"/>
      </w:pPr>
      <w:r>
        <w:rPr>
          <w:noProof/>
        </w:rPr>
        <w:drawing>
          <wp:inline distT="0" distB="0" distL="0" distR="0" wp14:anchorId="39F553F3" wp14:editId="060F621C">
            <wp:extent cx="3927764" cy="2470339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1113" cy="247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0058" w14:textId="0BC30D1C" w:rsidR="007A5F1C" w:rsidRDefault="007A5F1C" w:rsidP="004E6F64">
      <w:pPr>
        <w:widowControl/>
        <w:jc w:val="left"/>
      </w:pPr>
    </w:p>
    <w:p w14:paraId="54DA962E" w14:textId="77388B34" w:rsidR="007A5F1C" w:rsidRDefault="007A5F1C" w:rsidP="004E6F64">
      <w:pPr>
        <w:widowControl/>
        <w:jc w:val="left"/>
      </w:pPr>
      <w:r>
        <w:rPr>
          <w:rFonts w:hint="eastAsia"/>
        </w:rPr>
        <w:t>获取对象的所有属性</w:t>
      </w:r>
    </w:p>
    <w:p w14:paraId="4F413988" w14:textId="29D71F81" w:rsidR="007A5F1C" w:rsidRDefault="007A5F1C" w:rsidP="004E6F64">
      <w:pPr>
        <w:widowControl/>
        <w:jc w:val="left"/>
      </w:pPr>
      <w:r>
        <w:rPr>
          <w:noProof/>
        </w:rPr>
        <w:drawing>
          <wp:inline distT="0" distB="0" distL="0" distR="0" wp14:anchorId="750410A4" wp14:editId="017D4838">
            <wp:extent cx="5274310" cy="32054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5920" w14:textId="05C8027C" w:rsidR="00760941" w:rsidRDefault="00760941" w:rsidP="004E6F64">
      <w:pPr>
        <w:widowControl/>
        <w:jc w:val="left"/>
      </w:pPr>
    </w:p>
    <w:p w14:paraId="65140B10" w14:textId="3763956A" w:rsidR="00760941" w:rsidRDefault="00760941" w:rsidP="004E6F64">
      <w:pPr>
        <w:widowControl/>
        <w:jc w:val="left"/>
      </w:pPr>
      <w:r>
        <w:rPr>
          <w:rFonts w:hint="eastAsia"/>
        </w:rPr>
        <w:t>所有的全局属性和方法都保存在window对象里面</w:t>
      </w:r>
      <w:r w:rsidR="00AA0509">
        <w:rPr>
          <w:rFonts w:hint="eastAsia"/>
        </w:rPr>
        <w:t xml:space="preserve"> 如window</w:t>
      </w:r>
      <w:r w:rsidR="00AA0509">
        <w:t>.a</w:t>
      </w:r>
    </w:p>
    <w:p w14:paraId="11832584" w14:textId="77777777" w:rsidR="00D432D6" w:rsidRDefault="00D432D6" w:rsidP="004E6F64">
      <w:pPr>
        <w:widowControl/>
        <w:jc w:val="left"/>
      </w:pPr>
    </w:p>
    <w:p w14:paraId="682FD0D6" w14:textId="760EB1AD" w:rsidR="00E768D1" w:rsidRDefault="00E768D1" w:rsidP="004E6F64">
      <w:pPr>
        <w:widowControl/>
        <w:jc w:val="left"/>
      </w:pPr>
      <w:r>
        <w:rPr>
          <w:rFonts w:hint="eastAsia"/>
        </w:rPr>
        <w:t>所有变量的声明var</w:t>
      </w:r>
      <w:r>
        <w:t xml:space="preserve"> a=123 </w:t>
      </w:r>
      <w:r>
        <w:rPr>
          <w:rFonts w:hint="eastAsia"/>
        </w:rPr>
        <w:t>会在所有代码之前声明 等执行到该行时再执行</w:t>
      </w:r>
      <w:r w:rsidR="009F195D">
        <w:rPr>
          <w:rFonts w:hint="eastAsia"/>
        </w:rPr>
        <w:t xml:space="preserve"> </w:t>
      </w:r>
      <w:r w:rsidR="009F195D">
        <w:t xml:space="preserve"> </w:t>
      </w:r>
      <w:r w:rsidR="009F195D">
        <w:rPr>
          <w:rFonts w:hint="eastAsia"/>
        </w:rPr>
        <w:t xml:space="preserve">函数声明提前 </w:t>
      </w:r>
      <w:r w:rsidR="009F195D">
        <w:t xml:space="preserve"> </w:t>
      </w:r>
      <w:r w:rsidR="009F195D">
        <w:rPr>
          <w:rFonts w:hint="eastAsia"/>
        </w:rPr>
        <w:t>先调用再声明也是可以使用的</w:t>
      </w:r>
    </w:p>
    <w:p w14:paraId="771A47DB" w14:textId="4DBA22C6" w:rsidR="008052E9" w:rsidRDefault="008052E9" w:rsidP="004E6F64">
      <w:pPr>
        <w:widowControl/>
        <w:jc w:val="left"/>
      </w:pPr>
    </w:p>
    <w:p w14:paraId="7364A6D2" w14:textId="78D4E7B5" w:rsidR="009F195D" w:rsidRDefault="009F195D" w:rsidP="004E6F64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213C514" wp14:editId="3B7C5341">
            <wp:extent cx="4183743" cy="1386960"/>
            <wp:effectExtent l="0" t="0" r="762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0C88" w14:textId="544F87F6" w:rsidR="008052E9" w:rsidRDefault="008052E9" w:rsidP="004E6F64">
      <w:pPr>
        <w:widowControl/>
        <w:jc w:val="left"/>
      </w:pPr>
    </w:p>
    <w:p w14:paraId="0A1FB7F2" w14:textId="3FB266CB" w:rsidR="008052E9" w:rsidRDefault="008052E9" w:rsidP="004E6F64">
      <w:pPr>
        <w:widowControl/>
        <w:jc w:val="left"/>
      </w:pPr>
      <w:r>
        <w:rPr>
          <w:rFonts w:hint="eastAsia"/>
        </w:rPr>
        <w:t>以下代码会</w:t>
      </w:r>
      <w:r w:rsidR="009C0A1B">
        <w:rPr>
          <w:rFonts w:hint="eastAsia"/>
        </w:rPr>
        <w:t>输出undefined</w:t>
      </w:r>
    </w:p>
    <w:p w14:paraId="409ECA78" w14:textId="77777777" w:rsidR="008052E9" w:rsidRDefault="008052E9" w:rsidP="008052E9">
      <w:pPr>
        <w:widowControl/>
        <w:jc w:val="left"/>
      </w:pPr>
      <w:r>
        <w:t>var a=123;</w:t>
      </w:r>
    </w:p>
    <w:p w14:paraId="26CA4080" w14:textId="77777777" w:rsidR="008052E9" w:rsidRDefault="008052E9" w:rsidP="008052E9">
      <w:pPr>
        <w:widowControl/>
        <w:jc w:val="left"/>
      </w:pPr>
      <w:r>
        <w:t>(function(){</w:t>
      </w:r>
    </w:p>
    <w:p w14:paraId="38193F59" w14:textId="77777777" w:rsidR="008052E9" w:rsidRDefault="008052E9" w:rsidP="008052E9">
      <w:pPr>
        <w:widowControl/>
        <w:jc w:val="left"/>
      </w:pPr>
      <w:r>
        <w:t>console.log(a);</w:t>
      </w:r>
    </w:p>
    <w:p w14:paraId="3BA012CC" w14:textId="77777777" w:rsidR="008052E9" w:rsidRDefault="008052E9" w:rsidP="008052E9">
      <w:pPr>
        <w:widowControl/>
        <w:jc w:val="left"/>
      </w:pPr>
      <w:r>
        <w:t>var a=10；</w:t>
      </w:r>
    </w:p>
    <w:p w14:paraId="3064BAA3" w14:textId="3FEC2EF3" w:rsidR="008052E9" w:rsidRDefault="008052E9" w:rsidP="008052E9">
      <w:pPr>
        <w:widowControl/>
        <w:jc w:val="left"/>
      </w:pPr>
      <w:r>
        <w:t>})()</w:t>
      </w:r>
      <w:r w:rsidR="00166889">
        <w:t xml:space="preserve">  </w:t>
      </w:r>
    </w:p>
    <w:p w14:paraId="62D1F95E" w14:textId="05D0CA7C" w:rsidR="00816DDE" w:rsidRDefault="00816DDE" w:rsidP="008052E9">
      <w:pPr>
        <w:widowControl/>
        <w:jc w:val="left"/>
      </w:pPr>
    </w:p>
    <w:p w14:paraId="57D2C598" w14:textId="77777777" w:rsidR="005D3E23" w:rsidRDefault="005D3E23" w:rsidP="008052E9">
      <w:pPr>
        <w:widowControl/>
        <w:jc w:val="left"/>
      </w:pPr>
    </w:p>
    <w:p w14:paraId="55E5FFA2" w14:textId="6B1A0268" w:rsidR="005B6B2A" w:rsidRDefault="00816DDE" w:rsidP="008052E9">
      <w:pPr>
        <w:widowControl/>
        <w:jc w:val="left"/>
      </w:pPr>
      <w:r>
        <w:rPr>
          <w:rFonts w:hint="eastAsia"/>
        </w:rPr>
        <w:t>以谁调用方法，方法里面的this就是那个调用者</w:t>
      </w:r>
      <w:r w:rsidR="005B6B2A">
        <w:rPr>
          <w:rFonts w:hint="eastAsia"/>
        </w:rPr>
        <w:t>。</w:t>
      </w:r>
    </w:p>
    <w:p w14:paraId="5FDB396E" w14:textId="78370F4B" w:rsidR="005B6B2A" w:rsidRDefault="005B6B2A" w:rsidP="008052E9">
      <w:pPr>
        <w:widowControl/>
        <w:jc w:val="left"/>
      </w:pPr>
    </w:p>
    <w:p w14:paraId="7352A462" w14:textId="1CDACE96" w:rsidR="005B6B2A" w:rsidRDefault="005B6B2A" w:rsidP="008052E9">
      <w:pPr>
        <w:widowControl/>
        <w:jc w:val="left"/>
      </w:pPr>
      <w:r>
        <w:rPr>
          <w:rFonts w:hint="eastAsia"/>
        </w:rPr>
        <w:t>如果是用构造函数来new一个对象，该对象的this就是自己</w:t>
      </w:r>
      <w:r w:rsidR="000D7BDC">
        <w:rPr>
          <w:rFonts w:hint="eastAsia"/>
        </w:rPr>
        <w:t>，且用instance</w:t>
      </w:r>
      <w:r w:rsidR="000D7BDC">
        <w:t>of</w:t>
      </w:r>
      <w:r w:rsidR="000D7BDC">
        <w:rPr>
          <w:rFonts w:hint="eastAsia"/>
        </w:rPr>
        <w:t>可以检测是否是子类</w:t>
      </w:r>
    </w:p>
    <w:p w14:paraId="03F9B863" w14:textId="245A1588" w:rsidR="005B6B2A" w:rsidRDefault="005B6B2A" w:rsidP="008052E9">
      <w:pPr>
        <w:widowControl/>
        <w:jc w:val="left"/>
      </w:pPr>
      <w:r>
        <w:rPr>
          <w:noProof/>
        </w:rPr>
        <w:drawing>
          <wp:inline distT="0" distB="0" distL="0" distR="0" wp14:anchorId="2EF8C6F8" wp14:editId="18F5D34A">
            <wp:extent cx="4991533" cy="33988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15D1" w14:textId="5133E32B" w:rsidR="005D3E23" w:rsidRDefault="005D3E23" w:rsidP="008052E9">
      <w:pPr>
        <w:widowControl/>
        <w:jc w:val="left"/>
      </w:pPr>
    </w:p>
    <w:p w14:paraId="4E9EC635" w14:textId="3C26B413" w:rsidR="005D3E23" w:rsidRDefault="005D3E23" w:rsidP="008052E9">
      <w:pPr>
        <w:widowControl/>
        <w:jc w:val="left"/>
      </w:pPr>
    </w:p>
    <w:p w14:paraId="33D7080E" w14:textId="5B5CE20B" w:rsidR="005D3E23" w:rsidRDefault="005D3E23" w:rsidP="008052E9">
      <w:pPr>
        <w:widowControl/>
        <w:jc w:val="left"/>
      </w:pPr>
    </w:p>
    <w:p w14:paraId="15589B7D" w14:textId="45A3682B" w:rsidR="005D3E23" w:rsidRDefault="005D3E23" w:rsidP="008052E9">
      <w:pPr>
        <w:widowControl/>
        <w:jc w:val="left"/>
      </w:pPr>
      <w:r>
        <w:rPr>
          <w:rFonts w:hint="eastAsia"/>
        </w:rPr>
        <w:t>工厂方法创造对象，类型都是Object</w:t>
      </w:r>
    </w:p>
    <w:p w14:paraId="28E005D3" w14:textId="354C3F14" w:rsidR="005D3E23" w:rsidRDefault="005D3E23" w:rsidP="008052E9">
      <w:pPr>
        <w:widowControl/>
        <w:jc w:val="left"/>
      </w:pPr>
    </w:p>
    <w:p w14:paraId="491CAA6C" w14:textId="7048AB0F" w:rsidR="005D3E23" w:rsidRDefault="005D3E23" w:rsidP="008052E9">
      <w:pPr>
        <w:widowControl/>
        <w:jc w:val="left"/>
      </w:pPr>
      <w:r>
        <w:lastRenderedPageBreak/>
        <w:t>Function CreatePerson(name)</w:t>
      </w:r>
    </w:p>
    <w:p w14:paraId="61A3874B" w14:textId="598A2FF2" w:rsidR="005D3E23" w:rsidRDefault="005D3E23" w:rsidP="008052E9">
      <w:pPr>
        <w:widowControl/>
        <w:jc w:val="left"/>
      </w:pPr>
      <w:r>
        <w:rPr>
          <w:rFonts w:hint="eastAsia"/>
        </w:rPr>
        <w:t>{</w:t>
      </w:r>
    </w:p>
    <w:p w14:paraId="255E3FBE" w14:textId="694677D0" w:rsidR="005D3E23" w:rsidRDefault="005D3E23" w:rsidP="008052E9">
      <w:pPr>
        <w:widowControl/>
        <w:jc w:val="left"/>
      </w:pPr>
      <w:r>
        <w:rPr>
          <w:rFonts w:hint="eastAsia"/>
        </w:rPr>
        <w:t xml:space="preserve"> </w:t>
      </w:r>
      <w:r>
        <w:t>Var  obj</w:t>
      </w:r>
      <w:r>
        <w:rPr>
          <w:rFonts w:hint="eastAsia"/>
        </w:rPr>
        <w:t>=n</w:t>
      </w:r>
      <w:r>
        <w:t>ew Object();</w:t>
      </w:r>
    </w:p>
    <w:p w14:paraId="4F6F59BA" w14:textId="7EAAF469" w:rsidR="005D3E23" w:rsidRDefault="005D3E23" w:rsidP="008052E9">
      <w:pPr>
        <w:widowControl/>
        <w:jc w:val="left"/>
      </w:pPr>
      <w:r>
        <w:t>Obj.name=name;</w:t>
      </w:r>
    </w:p>
    <w:p w14:paraId="7F6F6344" w14:textId="6E8B2543" w:rsidR="005D3E23" w:rsidRDefault="005D3E23" w:rsidP="008052E9">
      <w:pPr>
        <w:widowControl/>
        <w:jc w:val="left"/>
      </w:pPr>
      <w:r>
        <w:t>Return obj;</w:t>
      </w:r>
    </w:p>
    <w:p w14:paraId="249552C5" w14:textId="2EAF4BF1" w:rsidR="005D3E23" w:rsidRDefault="005D3E23" w:rsidP="008052E9">
      <w:pPr>
        <w:widowControl/>
        <w:jc w:val="left"/>
      </w:pPr>
      <w:r>
        <w:t>}</w:t>
      </w:r>
    </w:p>
    <w:p w14:paraId="160138F1" w14:textId="47F2279A" w:rsidR="00C0623E" w:rsidRDefault="00C0623E" w:rsidP="008052E9">
      <w:pPr>
        <w:widowControl/>
        <w:jc w:val="left"/>
      </w:pPr>
    </w:p>
    <w:p w14:paraId="2FE625AC" w14:textId="2B401273" w:rsidR="00C0623E" w:rsidRDefault="00C0623E" w:rsidP="008052E9">
      <w:pPr>
        <w:widowControl/>
        <w:jc w:val="left"/>
      </w:pPr>
    </w:p>
    <w:p w14:paraId="54108CE2" w14:textId="250A093B" w:rsidR="00C0623E" w:rsidRDefault="00C0623E" w:rsidP="008052E9">
      <w:pPr>
        <w:widowControl/>
        <w:jc w:val="left"/>
      </w:pPr>
      <w:r>
        <w:rPr>
          <w:rFonts w:hint="eastAsia"/>
        </w:rPr>
        <w:t>用构造函数创建对象</w:t>
      </w:r>
    </w:p>
    <w:p w14:paraId="0D10D934" w14:textId="2BE2EA08" w:rsidR="00C0623E" w:rsidRDefault="00C0623E" w:rsidP="008052E9">
      <w:pPr>
        <w:widowControl/>
        <w:jc w:val="left"/>
      </w:pPr>
      <w:r>
        <w:rPr>
          <w:noProof/>
        </w:rPr>
        <w:drawing>
          <wp:inline distT="0" distB="0" distL="0" distR="0" wp14:anchorId="28003C66" wp14:editId="2C19D92B">
            <wp:extent cx="4054191" cy="3734124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1005" w14:textId="172864DD" w:rsidR="009D558C" w:rsidRDefault="009D558C" w:rsidP="008052E9">
      <w:pPr>
        <w:widowControl/>
        <w:jc w:val="left"/>
      </w:pPr>
    </w:p>
    <w:p w14:paraId="03B22BFC" w14:textId="654E10C7" w:rsidR="009D558C" w:rsidRDefault="009D558C" w:rsidP="008052E9">
      <w:pPr>
        <w:widowControl/>
        <w:jc w:val="left"/>
      </w:pPr>
    </w:p>
    <w:p w14:paraId="7EE67EE7" w14:textId="33472B13" w:rsidR="009D558C" w:rsidRDefault="009D558C" w:rsidP="008052E9">
      <w:pPr>
        <w:widowControl/>
        <w:jc w:val="left"/>
      </w:pPr>
      <w:r>
        <w:rPr>
          <w:rFonts w:hint="eastAsia"/>
        </w:rPr>
        <w:t>每个函数都有一个pr</w:t>
      </w:r>
      <w:r>
        <w:t>o</w:t>
      </w:r>
      <w:r>
        <w:rPr>
          <w:rFonts w:hint="eastAsia"/>
        </w:rPr>
        <w:t>to</w:t>
      </w:r>
      <w:r>
        <w:t xml:space="preserve">type </w:t>
      </w:r>
      <w:r>
        <w:rPr>
          <w:rFonts w:hint="eastAsia"/>
        </w:rPr>
        <w:t>原型</w:t>
      </w:r>
    </w:p>
    <w:p w14:paraId="4C4C448E" w14:textId="0CF55245" w:rsidR="00072DB2" w:rsidRDefault="00072DB2" w:rsidP="008052E9">
      <w:pPr>
        <w:widowControl/>
        <w:jc w:val="left"/>
      </w:pPr>
      <w:r>
        <w:rPr>
          <w:noProof/>
        </w:rPr>
        <w:drawing>
          <wp:inline distT="0" distB="0" distL="0" distR="0" wp14:anchorId="4265A259" wp14:editId="501214F6">
            <wp:extent cx="2049958" cy="1524132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DCEF" w14:textId="1330EB72" w:rsidR="00AA771E" w:rsidRDefault="00AA771E" w:rsidP="008052E9">
      <w:pPr>
        <w:widowControl/>
        <w:jc w:val="left"/>
      </w:pPr>
      <w:r>
        <w:rPr>
          <w:rFonts w:hint="eastAsia"/>
        </w:rPr>
        <w:t>可以设置类的pr</w:t>
      </w:r>
      <w:r>
        <w:t>ototype</w:t>
      </w:r>
      <w:r>
        <w:rPr>
          <w:rFonts w:hint="eastAsia"/>
        </w:rPr>
        <w:t>来实现父类</w:t>
      </w:r>
      <w:r w:rsidR="003D54F7">
        <w:rPr>
          <w:rFonts w:hint="eastAsia"/>
        </w:rPr>
        <w:t>（子类共有的属性和方法可以放到原型里）</w:t>
      </w:r>
      <w:r w:rsidR="009B74B1">
        <w:rPr>
          <w:rFonts w:hint="eastAsia"/>
        </w:rPr>
        <w:t xml:space="preserve"> </w:t>
      </w:r>
      <w:r w:rsidR="00D273B6">
        <w:rPr>
          <w:rFonts w:hint="eastAsia"/>
        </w:rPr>
        <w:t>和多态</w:t>
      </w:r>
    </w:p>
    <w:p w14:paraId="56C537C6" w14:textId="66F98C15" w:rsidR="004034D4" w:rsidRDefault="004034D4" w:rsidP="008052E9">
      <w:pPr>
        <w:widowControl/>
        <w:jc w:val="left"/>
      </w:pPr>
    </w:p>
    <w:p w14:paraId="0E7FE3B7" w14:textId="5B4F8E0A" w:rsidR="004034D4" w:rsidRDefault="004034D4" w:rsidP="008052E9">
      <w:pPr>
        <w:widowControl/>
        <w:jc w:val="left"/>
      </w:pPr>
    </w:p>
    <w:p w14:paraId="1608F612" w14:textId="2005B25A" w:rsidR="004034D4" w:rsidRDefault="004034D4" w:rsidP="008052E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690F000" wp14:editId="7935660F">
            <wp:extent cx="5274310" cy="2465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E5B7" w14:textId="2999125C" w:rsidR="00392567" w:rsidRDefault="00392567" w:rsidP="008052E9">
      <w:pPr>
        <w:widowControl/>
        <w:jc w:val="left"/>
      </w:pPr>
      <w:r>
        <w:rPr>
          <w:noProof/>
        </w:rPr>
        <w:drawing>
          <wp:inline distT="0" distB="0" distL="0" distR="0" wp14:anchorId="3A16C2C1" wp14:editId="3F61F131">
            <wp:extent cx="5274310" cy="14484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2A30" w14:textId="00F95A51" w:rsidR="00B31C05" w:rsidRDefault="00B31C05" w:rsidP="008052E9">
      <w:pPr>
        <w:widowControl/>
        <w:jc w:val="left"/>
      </w:pPr>
    </w:p>
    <w:p w14:paraId="790A9809" w14:textId="26777D78" w:rsidR="00B31C05" w:rsidRDefault="00B31C05" w:rsidP="008052E9">
      <w:pPr>
        <w:widowControl/>
        <w:jc w:val="left"/>
      </w:pPr>
    </w:p>
    <w:p w14:paraId="51152EB2" w14:textId="34AD5528" w:rsidR="00B31C05" w:rsidRDefault="00B31C05" w:rsidP="008052E9">
      <w:pPr>
        <w:widowControl/>
        <w:jc w:val="left"/>
      </w:pPr>
    </w:p>
    <w:p w14:paraId="78A8A7FC" w14:textId="74173320" w:rsidR="00B31C05" w:rsidRDefault="00B31C05" w:rsidP="008052E9">
      <w:pPr>
        <w:widowControl/>
        <w:jc w:val="left"/>
      </w:pPr>
      <w:r>
        <w:rPr>
          <w:rFonts w:hint="eastAsia"/>
        </w:rPr>
        <w:t>内建对象：</w:t>
      </w:r>
    </w:p>
    <w:p w14:paraId="39114664" w14:textId="6A62D77F" w:rsidR="00B31C05" w:rsidRDefault="00B31C05" w:rsidP="008052E9">
      <w:pPr>
        <w:widowControl/>
        <w:jc w:val="left"/>
      </w:pPr>
      <w:r>
        <w:rPr>
          <w:rFonts w:hint="eastAsia"/>
        </w:rPr>
        <w:t>Arr</w:t>
      </w:r>
      <w:r>
        <w:t>ay</w:t>
      </w:r>
    </w:p>
    <w:p w14:paraId="1C309422" w14:textId="2857CB79" w:rsidR="00B31C05" w:rsidRDefault="00B31C05" w:rsidP="008052E9">
      <w:pPr>
        <w:widowControl/>
        <w:jc w:val="left"/>
      </w:pPr>
      <w:r>
        <w:rPr>
          <w:rFonts w:hint="eastAsia"/>
        </w:rPr>
        <w:t>可以通过修改length</w:t>
      </w:r>
      <w:r>
        <w:t xml:space="preserve"> </w:t>
      </w:r>
      <w:r>
        <w:rPr>
          <w:rFonts w:hint="eastAsia"/>
        </w:rPr>
        <w:t>来改变</w:t>
      </w:r>
    </w:p>
    <w:p w14:paraId="4B25B121" w14:textId="00092678" w:rsidR="000F116D" w:rsidRDefault="000F116D" w:rsidP="008052E9">
      <w:pPr>
        <w:widowControl/>
        <w:jc w:val="left"/>
      </w:pPr>
    </w:p>
    <w:p w14:paraId="7A157726" w14:textId="318E8C68" w:rsidR="000F116D" w:rsidRDefault="000F116D" w:rsidP="008052E9">
      <w:pPr>
        <w:widowControl/>
        <w:jc w:val="left"/>
      </w:pPr>
      <w:r>
        <w:rPr>
          <w:rFonts w:hint="eastAsia"/>
        </w:rPr>
        <w:t>创建数组 一般使用字面来创建 如var</w:t>
      </w:r>
      <w:r>
        <w:t xml:space="preserve"> a=[1,2,3]</w:t>
      </w:r>
    </w:p>
    <w:p w14:paraId="44AD3C8F" w14:textId="096EFA61" w:rsidR="000F116D" w:rsidRDefault="000F116D" w:rsidP="008052E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2241DC1" wp14:editId="2E20D3EB">
            <wp:extent cx="5274310" cy="31845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1310" w14:textId="3BC28CB2" w:rsidR="00C44DC3" w:rsidRDefault="00C44DC3" w:rsidP="008052E9">
      <w:pPr>
        <w:widowControl/>
        <w:jc w:val="left"/>
      </w:pPr>
      <w:r>
        <w:t>Pu</w:t>
      </w:r>
      <w:r>
        <w:rPr>
          <w:rFonts w:hint="eastAsia"/>
        </w:rPr>
        <w:t>s</w:t>
      </w:r>
      <w:r>
        <w:t>h</w:t>
      </w:r>
      <w:r>
        <w:rPr>
          <w:rFonts w:hint="eastAsia"/>
        </w:rPr>
        <w:t>向末尾添加多个</w:t>
      </w:r>
      <w:r w:rsidR="00B83026">
        <w:rPr>
          <w:rFonts w:hint="eastAsia"/>
        </w:rPr>
        <w:t xml:space="preserve">元素 pop删除最后一个元素 </w:t>
      </w:r>
      <w:r w:rsidR="00B83026">
        <w:t xml:space="preserve"> </w:t>
      </w:r>
      <w:r w:rsidR="00B83026">
        <w:rPr>
          <w:rFonts w:hint="eastAsia"/>
        </w:rPr>
        <w:t>uns</w:t>
      </w:r>
      <w:r w:rsidR="00B83026">
        <w:t>hift</w:t>
      </w:r>
      <w:r w:rsidR="00B83026">
        <w:rPr>
          <w:rFonts w:hint="eastAsia"/>
        </w:rPr>
        <w:t>向开头添加多个元素 shift删除第一个元素</w:t>
      </w:r>
    </w:p>
    <w:p w14:paraId="319C6DAB" w14:textId="59280D44" w:rsidR="00DE4D0A" w:rsidRDefault="00DE4D0A" w:rsidP="008052E9">
      <w:pPr>
        <w:widowControl/>
        <w:jc w:val="left"/>
      </w:pPr>
    </w:p>
    <w:p w14:paraId="7091C2DD" w14:textId="22ED9E55" w:rsidR="00DE4D0A" w:rsidRDefault="00DE4D0A" w:rsidP="008052E9">
      <w:pPr>
        <w:widowControl/>
        <w:jc w:val="left"/>
      </w:pPr>
    </w:p>
    <w:p w14:paraId="10DFFB13" w14:textId="259857F9" w:rsidR="00DE4D0A" w:rsidRDefault="00DE4D0A" w:rsidP="008052E9">
      <w:pPr>
        <w:widowControl/>
        <w:jc w:val="left"/>
      </w:pPr>
      <w:r>
        <w:t>F</w:t>
      </w:r>
      <w:r>
        <w:rPr>
          <w:rFonts w:hint="eastAsia"/>
        </w:rPr>
        <w:t>or</w:t>
      </w:r>
      <w:r>
        <w:t>Each</w:t>
      </w:r>
      <w:r>
        <w:rPr>
          <w:rFonts w:hint="eastAsia"/>
        </w:rPr>
        <w:t>遍历</w:t>
      </w:r>
      <w:r w:rsidR="00364BB4">
        <w:rPr>
          <w:rFonts w:hint="eastAsia"/>
        </w:rPr>
        <w:t xml:space="preserve">数组 </w:t>
      </w:r>
      <w:r w:rsidR="00364BB4">
        <w:t xml:space="preserve"> </w:t>
      </w:r>
      <w:r w:rsidR="00364BB4">
        <w:rPr>
          <w:rFonts w:hint="eastAsia"/>
        </w:rPr>
        <w:t>但是不支持IE</w:t>
      </w:r>
      <w:r w:rsidR="00364BB4">
        <w:t>9</w:t>
      </w:r>
      <w:r w:rsidR="00364BB4">
        <w:rPr>
          <w:rFonts w:hint="eastAsia"/>
        </w:rPr>
        <w:t>之前</w:t>
      </w:r>
    </w:p>
    <w:p w14:paraId="6073A141" w14:textId="48D6087C" w:rsidR="00364BB4" w:rsidRDefault="00364BB4" w:rsidP="008052E9">
      <w:pPr>
        <w:widowControl/>
        <w:jc w:val="left"/>
      </w:pPr>
      <w:r>
        <w:rPr>
          <w:noProof/>
        </w:rPr>
        <w:drawing>
          <wp:inline distT="0" distB="0" distL="0" distR="0" wp14:anchorId="28ACF66D" wp14:editId="4CA1CBD2">
            <wp:extent cx="5274310" cy="18415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5383" w14:textId="63A88C63" w:rsidR="0045474E" w:rsidRDefault="0045474E" w:rsidP="008052E9">
      <w:pPr>
        <w:widowControl/>
        <w:jc w:val="left"/>
      </w:pPr>
      <w:r>
        <w:t>S</w:t>
      </w:r>
      <w:r>
        <w:rPr>
          <w:rFonts w:hint="eastAsia"/>
        </w:rPr>
        <w:t>lice</w:t>
      </w:r>
      <w:r>
        <w:t xml:space="preserve"> </w:t>
      </w:r>
      <w:r>
        <w:rPr>
          <w:rFonts w:hint="eastAsia"/>
        </w:rPr>
        <w:t>不会修改原数组，截取开头 不包含结尾</w:t>
      </w:r>
      <w:r>
        <w:t xml:space="preserve">  </w:t>
      </w:r>
      <w:r>
        <w:rPr>
          <w:rFonts w:hint="eastAsia"/>
        </w:rPr>
        <w:t>[</w:t>
      </w:r>
      <w:r>
        <w:t>1,3)</w:t>
      </w:r>
      <w:r w:rsidR="00BA648F">
        <w:t xml:space="preserve">  </w:t>
      </w:r>
      <w:r w:rsidR="00BA648F">
        <w:rPr>
          <w:rFonts w:hint="eastAsia"/>
        </w:rPr>
        <w:t xml:space="preserve">也可以用负数 </w:t>
      </w:r>
    </w:p>
    <w:p w14:paraId="541E9F36" w14:textId="1053539D" w:rsidR="000C437A" w:rsidRDefault="000C437A" w:rsidP="008052E9">
      <w:pPr>
        <w:widowControl/>
        <w:jc w:val="left"/>
      </w:pPr>
      <w:r>
        <w:rPr>
          <w:rFonts w:hint="eastAsia"/>
        </w:rPr>
        <w:t>Splice</w:t>
      </w:r>
      <w:r w:rsidR="002D5254">
        <w:rPr>
          <w:rFonts w:hint="eastAsia"/>
        </w:rPr>
        <w:t>多功能</w:t>
      </w:r>
      <w:r>
        <w:rPr>
          <w:rFonts w:hint="eastAsia"/>
        </w:rPr>
        <w:t xml:space="preserve">会修改原数组 </w:t>
      </w:r>
      <w:r>
        <w:t xml:space="preserve"> </w:t>
      </w:r>
      <w:r>
        <w:rPr>
          <w:rFonts w:hint="eastAsia"/>
        </w:rPr>
        <w:t>第一个参数是从第几个开始删 第二个参数是删除个数</w:t>
      </w:r>
      <w:r w:rsidR="00C921FC">
        <w:rPr>
          <w:rFonts w:hint="eastAsia"/>
        </w:rPr>
        <w:t>，第三个参数或更多是插入值</w:t>
      </w:r>
    </w:p>
    <w:p w14:paraId="67BB6867" w14:textId="193ABF9B" w:rsidR="00E27179" w:rsidRDefault="00E27179" w:rsidP="008052E9">
      <w:pPr>
        <w:widowControl/>
        <w:jc w:val="left"/>
      </w:pPr>
      <w:r>
        <w:t>C</w:t>
      </w:r>
      <w:r>
        <w:rPr>
          <w:rFonts w:hint="eastAsia"/>
        </w:rPr>
        <w:t>on</w:t>
      </w:r>
      <w:r>
        <w:t>cat</w:t>
      </w:r>
      <w:r>
        <w:rPr>
          <w:rFonts w:hint="eastAsia"/>
        </w:rPr>
        <w:t>是不会影响原数组</w:t>
      </w:r>
    </w:p>
    <w:p w14:paraId="7DD55414" w14:textId="7C077AFF" w:rsidR="00F46B8F" w:rsidRDefault="00F46B8F" w:rsidP="008052E9">
      <w:pPr>
        <w:widowControl/>
        <w:jc w:val="left"/>
      </w:pPr>
    </w:p>
    <w:p w14:paraId="46069307" w14:textId="7AACB183" w:rsidR="00F46B8F" w:rsidRDefault="00F46B8F" w:rsidP="008052E9">
      <w:pPr>
        <w:widowControl/>
        <w:jc w:val="left"/>
      </w:pPr>
      <w:r>
        <w:rPr>
          <w:rFonts w:hint="eastAsia"/>
        </w:rPr>
        <w:t>排序根据的是Unicode</w:t>
      </w:r>
      <w:r>
        <w:t xml:space="preserve"> </w:t>
      </w:r>
      <w:r>
        <w:rPr>
          <w:rFonts w:hint="eastAsia"/>
        </w:rPr>
        <w:t>所以数字排序需要自己写</w:t>
      </w:r>
    </w:p>
    <w:p w14:paraId="4E22EE31" w14:textId="76FCAB71" w:rsidR="00F46B8F" w:rsidRPr="00E27179" w:rsidRDefault="00F46B8F" w:rsidP="008052E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649FBD2" wp14:editId="03E37433">
            <wp:extent cx="5274310" cy="39001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1ED7" w14:textId="3FB3D9DF" w:rsidR="000C437A" w:rsidRDefault="000C437A" w:rsidP="008052E9">
      <w:pPr>
        <w:widowControl/>
        <w:jc w:val="left"/>
      </w:pPr>
      <w:r>
        <w:rPr>
          <w:noProof/>
        </w:rPr>
        <w:drawing>
          <wp:inline distT="0" distB="0" distL="0" distR="0" wp14:anchorId="164DCED8" wp14:editId="110704C0">
            <wp:extent cx="5274310" cy="25317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0B29" w14:textId="094B2B38" w:rsidR="007A6AA0" w:rsidRDefault="007A6AA0" w:rsidP="008052E9">
      <w:pPr>
        <w:widowControl/>
        <w:jc w:val="left"/>
      </w:pPr>
    </w:p>
    <w:p w14:paraId="59CFD19E" w14:textId="77777777" w:rsidR="005E7DAF" w:rsidRDefault="005E7DAF" w:rsidP="008052E9">
      <w:pPr>
        <w:widowControl/>
        <w:jc w:val="left"/>
      </w:pPr>
    </w:p>
    <w:p w14:paraId="47C56CD4" w14:textId="77777777" w:rsidR="005E7DAF" w:rsidRDefault="005E7DAF" w:rsidP="008052E9">
      <w:pPr>
        <w:widowControl/>
        <w:jc w:val="left"/>
      </w:pPr>
    </w:p>
    <w:p w14:paraId="46502F5B" w14:textId="77777777" w:rsidR="005E7DAF" w:rsidRDefault="005E7DAF" w:rsidP="008052E9">
      <w:pPr>
        <w:widowControl/>
        <w:jc w:val="left"/>
      </w:pPr>
    </w:p>
    <w:p w14:paraId="591250EB" w14:textId="77777777" w:rsidR="005E7DAF" w:rsidRDefault="005E7DAF" w:rsidP="008052E9">
      <w:pPr>
        <w:widowControl/>
        <w:jc w:val="left"/>
      </w:pPr>
    </w:p>
    <w:p w14:paraId="43849AA6" w14:textId="77777777" w:rsidR="005E7DAF" w:rsidRDefault="005E7DAF" w:rsidP="008052E9">
      <w:pPr>
        <w:widowControl/>
        <w:jc w:val="left"/>
      </w:pPr>
    </w:p>
    <w:p w14:paraId="620943E7" w14:textId="77777777" w:rsidR="005E7DAF" w:rsidRDefault="005E7DAF" w:rsidP="008052E9">
      <w:pPr>
        <w:widowControl/>
        <w:jc w:val="left"/>
      </w:pPr>
    </w:p>
    <w:p w14:paraId="55F0E193" w14:textId="77777777" w:rsidR="005E7DAF" w:rsidRDefault="005E7DAF" w:rsidP="008052E9">
      <w:pPr>
        <w:widowControl/>
        <w:jc w:val="left"/>
      </w:pPr>
    </w:p>
    <w:p w14:paraId="56B85BEA" w14:textId="77777777" w:rsidR="005E7DAF" w:rsidRDefault="005E7DAF" w:rsidP="008052E9">
      <w:pPr>
        <w:widowControl/>
        <w:jc w:val="left"/>
      </w:pPr>
    </w:p>
    <w:p w14:paraId="30597ED5" w14:textId="77777777" w:rsidR="005E7DAF" w:rsidRDefault="005E7DAF" w:rsidP="008052E9">
      <w:pPr>
        <w:widowControl/>
        <w:jc w:val="left"/>
      </w:pPr>
    </w:p>
    <w:p w14:paraId="26C758B6" w14:textId="77777777" w:rsidR="005E7DAF" w:rsidRDefault="005E7DAF" w:rsidP="008052E9">
      <w:pPr>
        <w:widowControl/>
        <w:jc w:val="left"/>
      </w:pPr>
    </w:p>
    <w:p w14:paraId="31C9FB79" w14:textId="77777777" w:rsidR="005E7DAF" w:rsidRDefault="005E7DAF" w:rsidP="008052E9">
      <w:pPr>
        <w:widowControl/>
        <w:jc w:val="left"/>
      </w:pPr>
    </w:p>
    <w:p w14:paraId="23C5B89F" w14:textId="1ED25AF5" w:rsidR="007A6AA0" w:rsidRDefault="007A6AA0" w:rsidP="008052E9">
      <w:pPr>
        <w:widowControl/>
        <w:jc w:val="left"/>
      </w:pPr>
      <w:r>
        <w:rPr>
          <w:rFonts w:hint="eastAsia"/>
        </w:rPr>
        <w:t>可以用call和</w:t>
      </w:r>
      <w:r w:rsidR="005E7DAF">
        <w:t>apply</w:t>
      </w:r>
      <w:r w:rsidR="005E7DAF">
        <w:rPr>
          <w:rFonts w:hint="eastAsia"/>
        </w:rPr>
        <w:t>来传递对象，来修改里面的this</w:t>
      </w:r>
      <w:r w:rsidR="005E7DAF">
        <w:t xml:space="preserve"> </w:t>
      </w:r>
      <w:r w:rsidR="005E7DAF">
        <w:rPr>
          <w:rFonts w:hint="eastAsia"/>
        </w:rPr>
        <w:t>但是ca</w:t>
      </w:r>
      <w:r w:rsidR="005E7DAF">
        <w:t>ll</w:t>
      </w:r>
      <w:r w:rsidR="005E7DAF">
        <w:rPr>
          <w:rFonts w:hint="eastAsia"/>
        </w:rPr>
        <w:t>和app</w:t>
      </w:r>
      <w:r w:rsidR="005E7DAF">
        <w:t>ly</w:t>
      </w:r>
      <w:r w:rsidR="00F56F33">
        <w:rPr>
          <w:rFonts w:hint="eastAsia"/>
        </w:rPr>
        <w:t>传参数方式不同</w:t>
      </w:r>
    </w:p>
    <w:p w14:paraId="3BB04C8D" w14:textId="681B25DD" w:rsidR="005E7DAF" w:rsidRDefault="005E7DAF" w:rsidP="008052E9">
      <w:pPr>
        <w:widowControl/>
        <w:jc w:val="left"/>
      </w:pPr>
      <w:r>
        <w:rPr>
          <w:noProof/>
        </w:rPr>
        <w:drawing>
          <wp:inline distT="0" distB="0" distL="0" distR="0" wp14:anchorId="74887B41" wp14:editId="1E09991F">
            <wp:extent cx="5274310" cy="23514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1EA8" w14:textId="134276A5" w:rsidR="0045474E" w:rsidRDefault="0045474E" w:rsidP="008052E9">
      <w:pPr>
        <w:widowControl/>
        <w:jc w:val="left"/>
      </w:pPr>
      <w:r>
        <w:rPr>
          <w:noProof/>
        </w:rPr>
        <w:drawing>
          <wp:inline distT="0" distB="0" distL="0" distR="0" wp14:anchorId="45A9E4B6" wp14:editId="1BEC3462">
            <wp:extent cx="5274310" cy="27698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52E8" w14:textId="414F8C9C" w:rsidR="002324CA" w:rsidRDefault="002324CA" w:rsidP="008052E9">
      <w:pPr>
        <w:widowControl/>
        <w:jc w:val="left"/>
      </w:pPr>
    </w:p>
    <w:p w14:paraId="23D2201B" w14:textId="4F2660B5" w:rsidR="002324CA" w:rsidRDefault="002324CA" w:rsidP="008052E9">
      <w:pPr>
        <w:widowControl/>
        <w:jc w:val="left"/>
      </w:pPr>
    </w:p>
    <w:p w14:paraId="0E58E2BD" w14:textId="519140FA" w:rsidR="002324CA" w:rsidRDefault="002324CA" w:rsidP="008052E9">
      <w:pPr>
        <w:widowControl/>
        <w:jc w:val="left"/>
      </w:pPr>
      <w:r>
        <w:t>A</w:t>
      </w:r>
      <w:r>
        <w:rPr>
          <w:rFonts w:hint="eastAsia"/>
        </w:rPr>
        <w:t>r</w:t>
      </w:r>
      <w:r>
        <w:t>guments</w:t>
      </w:r>
      <w:r>
        <w:rPr>
          <w:rFonts w:hint="eastAsia"/>
        </w:rPr>
        <w:t>有个callee</w:t>
      </w:r>
    </w:p>
    <w:p w14:paraId="4C768ABD" w14:textId="7F1F2191" w:rsidR="002324CA" w:rsidRDefault="002324CA" w:rsidP="008052E9">
      <w:pPr>
        <w:widowControl/>
        <w:jc w:val="left"/>
      </w:pPr>
      <w:r>
        <w:rPr>
          <w:noProof/>
        </w:rPr>
        <w:drawing>
          <wp:inline distT="0" distB="0" distL="0" distR="0" wp14:anchorId="7F211515" wp14:editId="6A658991">
            <wp:extent cx="5274310" cy="25666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C49D" w14:textId="0A1EAE81" w:rsidR="00CA0C7B" w:rsidRDefault="00CA0C7B" w:rsidP="008052E9">
      <w:pPr>
        <w:widowControl/>
        <w:jc w:val="left"/>
      </w:pPr>
    </w:p>
    <w:p w14:paraId="56193AD1" w14:textId="20F2475C" w:rsidR="00CA0C7B" w:rsidRDefault="00CA0C7B" w:rsidP="008052E9">
      <w:pPr>
        <w:widowControl/>
        <w:jc w:val="left"/>
      </w:pPr>
    </w:p>
    <w:p w14:paraId="09A84953" w14:textId="46A71324" w:rsidR="00CA0C7B" w:rsidRDefault="00CA0C7B" w:rsidP="008052E9">
      <w:pPr>
        <w:widowControl/>
        <w:jc w:val="left"/>
      </w:pPr>
      <w:r>
        <w:rPr>
          <w:rFonts w:hint="eastAsia"/>
        </w:rPr>
        <w:t>Date创建一个指定日期</w:t>
      </w:r>
    </w:p>
    <w:p w14:paraId="12962B17" w14:textId="16B7DF08" w:rsidR="00CA0C7B" w:rsidRDefault="00CA0C7B" w:rsidP="008052E9">
      <w:pPr>
        <w:widowControl/>
        <w:jc w:val="left"/>
      </w:pPr>
      <w:r>
        <w:rPr>
          <w:noProof/>
        </w:rPr>
        <w:drawing>
          <wp:inline distT="0" distB="0" distL="0" distR="0" wp14:anchorId="1395E6A7" wp14:editId="1F1EC510">
            <wp:extent cx="5274310" cy="18307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F8BF" w14:textId="789A6BC2" w:rsidR="00223EC7" w:rsidRDefault="00223EC7" w:rsidP="008052E9">
      <w:pPr>
        <w:widowControl/>
        <w:jc w:val="left"/>
      </w:pPr>
    </w:p>
    <w:p w14:paraId="5724F067" w14:textId="3F27943B" w:rsidR="00223EC7" w:rsidRDefault="00223EC7" w:rsidP="008052E9">
      <w:pPr>
        <w:widowControl/>
        <w:jc w:val="left"/>
      </w:pPr>
    </w:p>
    <w:p w14:paraId="6C6E7C17" w14:textId="4E1E30E5" w:rsidR="00223EC7" w:rsidRDefault="00223EC7" w:rsidP="008052E9">
      <w:pPr>
        <w:widowControl/>
        <w:jc w:val="left"/>
      </w:pPr>
      <w:r>
        <w:rPr>
          <w:rFonts w:hint="eastAsia"/>
        </w:rPr>
        <w:t>可以用Date</w:t>
      </w:r>
      <w:r>
        <w:t>.Now()</w:t>
      </w:r>
      <w:r>
        <w:rPr>
          <w:rFonts w:hint="eastAsia"/>
        </w:rPr>
        <w:t>返回当前时间</w:t>
      </w:r>
    </w:p>
    <w:p w14:paraId="7746AF2F" w14:textId="6DBB90C9" w:rsidR="00A23E52" w:rsidRDefault="00A23E52" w:rsidP="008052E9">
      <w:pPr>
        <w:widowControl/>
        <w:jc w:val="left"/>
      </w:pPr>
    </w:p>
    <w:p w14:paraId="4FAE72D1" w14:textId="31CE1249" w:rsidR="00A23E52" w:rsidRDefault="00A23E52" w:rsidP="008052E9">
      <w:pPr>
        <w:widowControl/>
        <w:jc w:val="left"/>
      </w:pPr>
    </w:p>
    <w:p w14:paraId="49A05183" w14:textId="77777777" w:rsidR="00F56DCB" w:rsidRDefault="00F56DCB" w:rsidP="008052E9">
      <w:pPr>
        <w:widowControl/>
        <w:jc w:val="left"/>
      </w:pPr>
    </w:p>
    <w:p w14:paraId="73A4B03F" w14:textId="2663E403" w:rsidR="00A23E52" w:rsidRDefault="00A23E52" w:rsidP="008052E9">
      <w:pPr>
        <w:widowControl/>
        <w:jc w:val="left"/>
      </w:pPr>
      <w:r>
        <w:rPr>
          <w:rFonts w:hint="eastAsia"/>
        </w:rPr>
        <w:t xml:space="preserve">正则表达式用new函数声明 </w:t>
      </w:r>
      <w:r>
        <w:t xml:space="preserve">  var a=new RegExp(“abc”,”i”);  i</w:t>
      </w:r>
      <w:r>
        <w:rPr>
          <w:rFonts w:hint="eastAsia"/>
        </w:rPr>
        <w:t>不区分大小写</w:t>
      </w:r>
    </w:p>
    <w:p w14:paraId="2F4584AD" w14:textId="2E3977B1" w:rsidR="00F56DCB" w:rsidRDefault="00F56DCB" w:rsidP="00F56DCB">
      <w:pPr>
        <w:widowControl/>
        <w:jc w:val="left"/>
      </w:pPr>
      <w:r>
        <w:t>var a=new RegExp(“a</w:t>
      </w:r>
      <w:r>
        <w:rPr>
          <w:rFonts w:hint="eastAsia"/>
        </w:rPr>
        <w:t>{3}</w:t>
      </w:r>
      <w:r>
        <w:t>”,”i”);  i</w:t>
      </w:r>
      <w:r>
        <w:rPr>
          <w:rFonts w:hint="eastAsia"/>
        </w:rPr>
        <w:t>不区分大小写</w:t>
      </w:r>
    </w:p>
    <w:p w14:paraId="612EFD43" w14:textId="4E51E645" w:rsidR="00F56DCB" w:rsidRDefault="00F56DCB" w:rsidP="008052E9">
      <w:pPr>
        <w:widowControl/>
        <w:jc w:val="left"/>
      </w:pPr>
    </w:p>
    <w:p w14:paraId="6BC8943C" w14:textId="511681AA" w:rsidR="00896013" w:rsidRDefault="00896013" w:rsidP="008052E9">
      <w:pPr>
        <w:widowControl/>
        <w:jc w:val="left"/>
      </w:pPr>
      <w:r>
        <w:t>V</w:t>
      </w:r>
      <w:r>
        <w:rPr>
          <w:rFonts w:hint="eastAsia"/>
        </w:rPr>
        <w:t>ar</w:t>
      </w:r>
      <w:r>
        <w:t xml:space="preserve"> </w:t>
      </w:r>
      <w:r>
        <w:rPr>
          <w:rFonts w:hint="eastAsia"/>
        </w:rPr>
        <w:t>a</w:t>
      </w:r>
      <w:r>
        <w:t>=”abcedgs2321123zxAA”  a.</w:t>
      </w:r>
      <w:r>
        <w:rPr>
          <w:rFonts w:hint="eastAsia"/>
        </w:rPr>
        <w:t>mat</w:t>
      </w:r>
      <w:r>
        <w:t>ch(/[a-z]/gi)</w:t>
      </w:r>
      <w:r>
        <w:rPr>
          <w:rFonts w:hint="eastAsia"/>
        </w:rPr>
        <w:t>会返回数组</w:t>
      </w:r>
    </w:p>
    <w:p w14:paraId="67794161" w14:textId="3451DE99" w:rsidR="00F56DCB" w:rsidRDefault="009B6291" w:rsidP="008052E9">
      <w:pPr>
        <w:widowControl/>
        <w:jc w:val="left"/>
      </w:pPr>
      <w:r>
        <w:rPr>
          <w:rFonts w:hint="eastAsia"/>
        </w:rPr>
        <w:t>/[</w:t>
      </w:r>
      <w:r>
        <w:t>^a]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除了a</w:t>
      </w:r>
      <w:r>
        <w:t xml:space="preserve">    /^a$/  </w:t>
      </w:r>
      <w:r w:rsidR="00BA70C8">
        <w:t xml:space="preserve">   </w:t>
      </w:r>
      <w:r w:rsidR="00BA70C8" w:rsidRPr="00BA70C8">
        <w:t>/^a\w*a$/</w:t>
      </w:r>
      <w:r>
        <w:rPr>
          <w:rFonts w:hint="eastAsia"/>
        </w:rPr>
        <w:t xml:space="preserve">以a开头和结尾的字符串 </w:t>
      </w:r>
      <w:r>
        <w:t xml:space="preserve"> </w:t>
      </w:r>
      <w:r>
        <w:rPr>
          <w:rFonts w:hint="eastAsia"/>
        </w:rPr>
        <w:t>“adsdas</w:t>
      </w:r>
      <w:r>
        <w:t>a</w:t>
      </w:r>
      <w:r>
        <w:rPr>
          <w:rFonts w:hint="eastAsia"/>
        </w:rPr>
        <w:t>”</w:t>
      </w:r>
    </w:p>
    <w:p w14:paraId="43D564E1" w14:textId="6C8BE8A6" w:rsidR="004D28D9" w:rsidRDefault="004D28D9" w:rsidP="008052E9">
      <w:pPr>
        <w:widowControl/>
        <w:jc w:val="left"/>
      </w:pPr>
    </w:p>
    <w:p w14:paraId="4E690B22" w14:textId="2159E822" w:rsidR="004D28D9" w:rsidRDefault="004D28D9" w:rsidP="008052E9">
      <w:pPr>
        <w:widowControl/>
        <w:jc w:val="left"/>
      </w:pPr>
      <w:r>
        <w:rPr>
          <w:rFonts w:hint="eastAsia"/>
        </w:rPr>
        <w:t>单词边界</w:t>
      </w:r>
      <w:r w:rsidR="00157D6F">
        <w:rPr>
          <w:rFonts w:hint="eastAsia"/>
        </w:rPr>
        <w:t xml:space="preserve"> </w:t>
      </w:r>
      <w:r w:rsidR="00157D6F">
        <w:t>/</w:t>
      </w:r>
      <w:r w:rsidR="00157D6F">
        <w:rPr>
          <w:rFonts w:hint="eastAsia"/>
        </w:rPr>
        <w:t>\</w:t>
      </w:r>
      <w:r w:rsidR="00157D6F">
        <w:t>bchild/</w:t>
      </w:r>
    </w:p>
    <w:p w14:paraId="59866C36" w14:textId="1E98C38A" w:rsidR="004D28D9" w:rsidRDefault="004D28D9" w:rsidP="008052E9">
      <w:pPr>
        <w:widowControl/>
        <w:jc w:val="left"/>
      </w:pPr>
      <w:r>
        <w:rPr>
          <w:noProof/>
        </w:rPr>
        <w:drawing>
          <wp:inline distT="0" distB="0" distL="0" distR="0" wp14:anchorId="2B9BD1D3" wp14:editId="13CD5396">
            <wp:extent cx="3795089" cy="9144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5408" w14:textId="39AE9B03" w:rsidR="00E507E9" w:rsidRDefault="00E507E9" w:rsidP="008052E9">
      <w:pPr>
        <w:widowControl/>
        <w:jc w:val="left"/>
      </w:pPr>
    </w:p>
    <w:p w14:paraId="7A7D8F56" w14:textId="22393249" w:rsidR="00E507E9" w:rsidRDefault="00E507E9" w:rsidP="008052E9">
      <w:pPr>
        <w:widowControl/>
        <w:jc w:val="left"/>
      </w:pPr>
      <w:r>
        <w:rPr>
          <w:rFonts w:hint="eastAsia"/>
        </w:rPr>
        <w:t>去除开头和结尾的空格</w:t>
      </w:r>
    </w:p>
    <w:p w14:paraId="074ADF62" w14:textId="669FC9CB" w:rsidR="00E507E9" w:rsidRDefault="00E507E9" w:rsidP="008052E9">
      <w:pPr>
        <w:widowControl/>
        <w:jc w:val="left"/>
      </w:pPr>
      <w:r>
        <w:rPr>
          <w:noProof/>
        </w:rPr>
        <w:drawing>
          <wp:inline distT="0" distB="0" distL="0" distR="0" wp14:anchorId="6C5E38F1" wp14:editId="752162C9">
            <wp:extent cx="5274310" cy="20027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6FAD" w14:textId="6D820E25" w:rsidR="00DD01DA" w:rsidRDefault="00DD01DA" w:rsidP="008052E9">
      <w:pPr>
        <w:widowControl/>
        <w:jc w:val="left"/>
      </w:pPr>
    </w:p>
    <w:p w14:paraId="31659A87" w14:textId="21E5F4E7" w:rsidR="00DD01DA" w:rsidRDefault="00DD01DA" w:rsidP="008052E9">
      <w:pPr>
        <w:widowControl/>
        <w:jc w:val="left"/>
      </w:pPr>
    </w:p>
    <w:p w14:paraId="0DF0FCD1" w14:textId="4DC4CADA" w:rsidR="00DD01DA" w:rsidRDefault="00DD01DA" w:rsidP="008052E9">
      <w:pPr>
        <w:widowControl/>
        <w:jc w:val="left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 xml:space="preserve">元素里面比较特殊的是class属性 </w:t>
      </w:r>
      <w:r>
        <w:t xml:space="preserve"> </w:t>
      </w:r>
      <w:r>
        <w:rPr>
          <w:rFonts w:hint="eastAsia"/>
        </w:rPr>
        <w:t>要用dom</w:t>
      </w:r>
      <w:r>
        <w:t>.className</w:t>
      </w:r>
      <w:r>
        <w:rPr>
          <w:rFonts w:hint="eastAsia"/>
        </w:rPr>
        <w:t>返回</w:t>
      </w:r>
    </w:p>
    <w:p w14:paraId="11A6E5EA" w14:textId="07FF7E26" w:rsidR="00840B22" w:rsidRDefault="00840B22" w:rsidP="008052E9">
      <w:pPr>
        <w:widowControl/>
        <w:jc w:val="left"/>
      </w:pPr>
      <w:r>
        <w:t>C</w:t>
      </w:r>
      <w:r>
        <w:rPr>
          <w:rFonts w:hint="eastAsia"/>
        </w:rPr>
        <w:t>hil</w:t>
      </w:r>
      <w:r>
        <w:t>dren</w:t>
      </w:r>
      <w:r>
        <w:rPr>
          <w:rFonts w:hint="eastAsia"/>
        </w:rPr>
        <w:t xml:space="preserve">是元素 </w:t>
      </w:r>
      <w:r w:rsidRPr="00840B22">
        <w:t>childNodes</w:t>
      </w:r>
      <w:r>
        <w:rPr>
          <w:rFonts w:hint="eastAsia"/>
        </w:rPr>
        <w:t>是子节点</w:t>
      </w:r>
      <w:r w:rsidR="004339B4">
        <w:t xml:space="preserve"> </w:t>
      </w:r>
      <w:r w:rsidR="004339B4">
        <w:rPr>
          <w:rFonts w:hint="eastAsia"/>
        </w:rPr>
        <w:t>包括文本 空白文本</w:t>
      </w:r>
    </w:p>
    <w:p w14:paraId="6F973DC9" w14:textId="1DCB6CCA" w:rsidR="00B854EE" w:rsidRDefault="00B854EE" w:rsidP="008052E9">
      <w:pPr>
        <w:widowControl/>
        <w:jc w:val="left"/>
      </w:pPr>
      <w:r>
        <w:rPr>
          <w:rFonts w:hint="eastAsia"/>
        </w:rPr>
        <w:t>获取文本节点的内容 用do</w:t>
      </w:r>
      <w:r>
        <w:t>m.nodeValue</w:t>
      </w:r>
    </w:p>
    <w:p w14:paraId="20194E7C" w14:textId="05E4C15E" w:rsidR="000934D2" w:rsidRDefault="000934D2" w:rsidP="008052E9">
      <w:pPr>
        <w:widowControl/>
        <w:jc w:val="left"/>
      </w:pPr>
    </w:p>
    <w:p w14:paraId="33DAF037" w14:textId="41E8AD8A" w:rsidR="000934D2" w:rsidRDefault="000934D2" w:rsidP="008052E9">
      <w:pPr>
        <w:widowControl/>
        <w:jc w:val="left"/>
        <w:rPr>
          <w:rFonts w:hint="eastAsia"/>
        </w:rPr>
      </w:pPr>
      <w:r>
        <w:rPr>
          <w:rFonts w:hint="eastAsia"/>
        </w:rPr>
        <w:t>添加元素</w:t>
      </w:r>
      <w:r>
        <w:t>C</w:t>
      </w:r>
      <w:r>
        <w:rPr>
          <w:rFonts w:hint="eastAsia"/>
        </w:rPr>
        <w:t>lass需要加空格</w:t>
      </w:r>
    </w:p>
    <w:p w14:paraId="315314A9" w14:textId="5B4C73DB" w:rsidR="009B20E8" w:rsidRDefault="009B20E8" w:rsidP="008052E9">
      <w:pPr>
        <w:widowControl/>
        <w:jc w:val="left"/>
      </w:pPr>
    </w:p>
    <w:p w14:paraId="1F058EF3" w14:textId="4EF1A567" w:rsidR="009B20E8" w:rsidRDefault="009B20E8" w:rsidP="008052E9">
      <w:pPr>
        <w:widowControl/>
        <w:jc w:val="left"/>
      </w:pPr>
      <w:r>
        <w:rPr>
          <w:noProof/>
        </w:rPr>
        <w:drawing>
          <wp:inline distT="0" distB="0" distL="0" distR="0" wp14:anchorId="7D8A82B5" wp14:editId="3822C64C">
            <wp:extent cx="5274310" cy="15182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4799" w14:textId="26BE70A1" w:rsidR="00913346" w:rsidRDefault="00913346" w:rsidP="008052E9">
      <w:pPr>
        <w:widowControl/>
        <w:jc w:val="left"/>
      </w:pPr>
    </w:p>
    <w:p w14:paraId="72F3A53B" w14:textId="0816B2FC" w:rsidR="00913346" w:rsidRDefault="00913346" w:rsidP="008052E9">
      <w:pPr>
        <w:widowControl/>
        <w:jc w:val="left"/>
      </w:pPr>
    </w:p>
    <w:p w14:paraId="69DD2C69" w14:textId="5F31CFB4" w:rsidR="00913346" w:rsidRDefault="00913346" w:rsidP="008052E9">
      <w:pPr>
        <w:widowControl/>
        <w:jc w:val="left"/>
      </w:pPr>
      <w:r>
        <w:t>E</w:t>
      </w:r>
      <w:r>
        <w:rPr>
          <w:rFonts w:hint="eastAsia"/>
        </w:rPr>
        <w:t>val接口</w:t>
      </w:r>
    </w:p>
    <w:p w14:paraId="14FA0B54" w14:textId="5AD3C08A" w:rsidR="00913346" w:rsidRPr="009B6291" w:rsidRDefault="00913346" w:rsidP="008052E9">
      <w:pPr>
        <w:widowControl/>
        <w:jc w:val="left"/>
        <w:rPr>
          <w:rFonts w:hint="eastAsia"/>
        </w:rPr>
      </w:pPr>
      <w:r w:rsidRPr="00913346">
        <w:t>eval("console.log(1232)")</w:t>
      </w:r>
    </w:p>
    <w:sectPr w:rsidR="00913346" w:rsidRPr="009B62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920465" w14:textId="77777777" w:rsidR="00B97A10" w:rsidRDefault="00B97A10" w:rsidP="009B20E8">
      <w:r>
        <w:separator/>
      </w:r>
    </w:p>
  </w:endnote>
  <w:endnote w:type="continuationSeparator" w:id="0">
    <w:p w14:paraId="3D3E0132" w14:textId="77777777" w:rsidR="00B97A10" w:rsidRDefault="00B97A10" w:rsidP="009B20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C57E75" w14:textId="77777777" w:rsidR="00B97A10" w:rsidRDefault="00B97A10" w:rsidP="009B20E8">
      <w:r>
        <w:separator/>
      </w:r>
    </w:p>
  </w:footnote>
  <w:footnote w:type="continuationSeparator" w:id="0">
    <w:p w14:paraId="11678776" w14:textId="77777777" w:rsidR="00B97A10" w:rsidRDefault="00B97A10" w:rsidP="009B20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D49"/>
    <w:rsid w:val="00000FDD"/>
    <w:rsid w:val="00033705"/>
    <w:rsid w:val="000633F7"/>
    <w:rsid w:val="00072DB2"/>
    <w:rsid w:val="000934D2"/>
    <w:rsid w:val="000C437A"/>
    <w:rsid w:val="000C5911"/>
    <w:rsid w:val="000C6606"/>
    <w:rsid w:val="000D7BDC"/>
    <w:rsid w:val="000F116D"/>
    <w:rsid w:val="000F1F4A"/>
    <w:rsid w:val="00157D6F"/>
    <w:rsid w:val="00166889"/>
    <w:rsid w:val="00194D49"/>
    <w:rsid w:val="00223EC7"/>
    <w:rsid w:val="002324CA"/>
    <w:rsid w:val="002813B8"/>
    <w:rsid w:val="002D33ED"/>
    <w:rsid w:val="002D5254"/>
    <w:rsid w:val="00364BB4"/>
    <w:rsid w:val="00392567"/>
    <w:rsid w:val="0039621A"/>
    <w:rsid w:val="003D54F7"/>
    <w:rsid w:val="004034D4"/>
    <w:rsid w:val="004246A6"/>
    <w:rsid w:val="00431850"/>
    <w:rsid w:val="004339B4"/>
    <w:rsid w:val="0045474E"/>
    <w:rsid w:val="00461C23"/>
    <w:rsid w:val="004A4188"/>
    <w:rsid w:val="004D28D9"/>
    <w:rsid w:val="004E6F64"/>
    <w:rsid w:val="0054310E"/>
    <w:rsid w:val="00584984"/>
    <w:rsid w:val="005B6B2A"/>
    <w:rsid w:val="005D3E23"/>
    <w:rsid w:val="005E65D4"/>
    <w:rsid w:val="005E7DAF"/>
    <w:rsid w:val="006037B6"/>
    <w:rsid w:val="0063297A"/>
    <w:rsid w:val="00641AA1"/>
    <w:rsid w:val="006B041A"/>
    <w:rsid w:val="00733FE1"/>
    <w:rsid w:val="00747B7B"/>
    <w:rsid w:val="00753343"/>
    <w:rsid w:val="00760941"/>
    <w:rsid w:val="007A5F1C"/>
    <w:rsid w:val="007A6AA0"/>
    <w:rsid w:val="008052E9"/>
    <w:rsid w:val="00816DDE"/>
    <w:rsid w:val="00840B22"/>
    <w:rsid w:val="00843A74"/>
    <w:rsid w:val="00844FB2"/>
    <w:rsid w:val="00866437"/>
    <w:rsid w:val="00874D9E"/>
    <w:rsid w:val="00896013"/>
    <w:rsid w:val="008F1960"/>
    <w:rsid w:val="00910C49"/>
    <w:rsid w:val="00913346"/>
    <w:rsid w:val="00930362"/>
    <w:rsid w:val="009A3C73"/>
    <w:rsid w:val="009A70C0"/>
    <w:rsid w:val="009B20E8"/>
    <w:rsid w:val="009B6291"/>
    <w:rsid w:val="009B74B1"/>
    <w:rsid w:val="009C0A1B"/>
    <w:rsid w:val="009D558C"/>
    <w:rsid w:val="009F195D"/>
    <w:rsid w:val="00A06822"/>
    <w:rsid w:val="00A23E52"/>
    <w:rsid w:val="00A50DA7"/>
    <w:rsid w:val="00A979F5"/>
    <w:rsid w:val="00AA0509"/>
    <w:rsid w:val="00AA142B"/>
    <w:rsid w:val="00AA771E"/>
    <w:rsid w:val="00AF5670"/>
    <w:rsid w:val="00AF5A3B"/>
    <w:rsid w:val="00B31C05"/>
    <w:rsid w:val="00B83026"/>
    <w:rsid w:val="00B854EE"/>
    <w:rsid w:val="00B97A10"/>
    <w:rsid w:val="00BA648F"/>
    <w:rsid w:val="00BA70C8"/>
    <w:rsid w:val="00BE021B"/>
    <w:rsid w:val="00BF3B4A"/>
    <w:rsid w:val="00C0623E"/>
    <w:rsid w:val="00C44DC3"/>
    <w:rsid w:val="00C54831"/>
    <w:rsid w:val="00C63541"/>
    <w:rsid w:val="00C921FC"/>
    <w:rsid w:val="00CA0C7B"/>
    <w:rsid w:val="00D273B6"/>
    <w:rsid w:val="00D432D6"/>
    <w:rsid w:val="00DA5190"/>
    <w:rsid w:val="00DD01DA"/>
    <w:rsid w:val="00DE0D88"/>
    <w:rsid w:val="00DE4D0A"/>
    <w:rsid w:val="00E27179"/>
    <w:rsid w:val="00E32813"/>
    <w:rsid w:val="00E43860"/>
    <w:rsid w:val="00E507E9"/>
    <w:rsid w:val="00E768D1"/>
    <w:rsid w:val="00EC3818"/>
    <w:rsid w:val="00F27FA1"/>
    <w:rsid w:val="00F33929"/>
    <w:rsid w:val="00F46B8F"/>
    <w:rsid w:val="00F56DCB"/>
    <w:rsid w:val="00F56F33"/>
    <w:rsid w:val="00F62983"/>
    <w:rsid w:val="00F71B20"/>
    <w:rsid w:val="00F72B5E"/>
    <w:rsid w:val="00F83D92"/>
    <w:rsid w:val="00FD0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1A3789"/>
  <w15:chartTrackingRefBased/>
  <w15:docId w15:val="{78C27588-916B-44A6-AA13-9D0AACDD4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20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B20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B20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B20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2434</TotalTime>
  <Pages>15</Pages>
  <Words>368</Words>
  <Characters>2101</Characters>
  <Application>Microsoft Office Word</Application>
  <DocSecurity>0</DocSecurity>
  <Lines>17</Lines>
  <Paragraphs>4</Paragraphs>
  <ScaleCrop>false</ScaleCrop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建国</dc:creator>
  <cp:keywords/>
  <dc:description/>
  <cp:lastModifiedBy>建国</cp:lastModifiedBy>
  <cp:revision>129</cp:revision>
  <dcterms:created xsi:type="dcterms:W3CDTF">2020-05-04T06:25:00Z</dcterms:created>
  <dcterms:modified xsi:type="dcterms:W3CDTF">2020-12-27T14:48:00Z</dcterms:modified>
</cp:coreProperties>
</file>